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9C6A" w14:textId="5D4B1ACF" w:rsidR="00C2554B" w:rsidRPr="00C02798" w:rsidRDefault="00C02798" w:rsidP="00C02798">
      <w:pPr>
        <w:jc w:val="center"/>
        <w:rPr>
          <w:b/>
          <w:bCs/>
        </w:rPr>
      </w:pPr>
      <w:r w:rsidRPr="00C02798">
        <w:rPr>
          <w:b/>
          <w:bCs/>
        </w:rPr>
        <w:t>İŞ AKIŞ SÜREÇLERİ</w:t>
      </w:r>
      <w:r w:rsidR="00445DBF">
        <w:rPr>
          <w:b/>
          <w:bCs/>
        </w:rPr>
        <w:t>NDEKİ EBYS KODLARI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511"/>
        <w:gridCol w:w="1878"/>
      </w:tblGrid>
      <w:tr w:rsidR="00A347AE" w:rsidRPr="00C02798" w14:paraId="1BDA9642" w14:textId="47D7EB38" w:rsidTr="005408ED">
        <w:tc>
          <w:tcPr>
            <w:tcW w:w="3256" w:type="dxa"/>
          </w:tcPr>
          <w:p w14:paraId="027CE15A" w14:textId="62068E64" w:rsidR="00A347AE" w:rsidRPr="00C02798" w:rsidRDefault="00A347AE">
            <w:pPr>
              <w:rPr>
                <w:b/>
                <w:bCs/>
              </w:rPr>
            </w:pPr>
            <w:r w:rsidRPr="00C02798">
              <w:rPr>
                <w:b/>
                <w:bCs/>
              </w:rPr>
              <w:t>SÜREÇ ADI</w:t>
            </w:r>
          </w:p>
        </w:tc>
        <w:tc>
          <w:tcPr>
            <w:tcW w:w="1417" w:type="dxa"/>
          </w:tcPr>
          <w:p w14:paraId="0BDDEB3A" w14:textId="3422FEA5" w:rsidR="00A347AE" w:rsidRPr="00C02798" w:rsidRDefault="00A347AE">
            <w:pPr>
              <w:rPr>
                <w:b/>
                <w:bCs/>
              </w:rPr>
            </w:pPr>
            <w:r w:rsidRPr="00C02798">
              <w:rPr>
                <w:b/>
                <w:bCs/>
              </w:rPr>
              <w:t>KULLANILAN EBYS KODU</w:t>
            </w:r>
          </w:p>
        </w:tc>
        <w:tc>
          <w:tcPr>
            <w:tcW w:w="2511" w:type="dxa"/>
          </w:tcPr>
          <w:p w14:paraId="5B95C605" w14:textId="33042C65" w:rsidR="00A347AE" w:rsidRPr="00C02798" w:rsidRDefault="00A347AE">
            <w:pPr>
              <w:rPr>
                <w:b/>
                <w:bCs/>
              </w:rPr>
            </w:pPr>
            <w:r w:rsidRPr="00C02798">
              <w:rPr>
                <w:b/>
                <w:bCs/>
              </w:rPr>
              <w:t>KOD AÇIKLAMASI</w:t>
            </w:r>
          </w:p>
        </w:tc>
        <w:tc>
          <w:tcPr>
            <w:tcW w:w="1878" w:type="dxa"/>
          </w:tcPr>
          <w:p w14:paraId="4167964A" w14:textId="2E812173" w:rsidR="00A347AE" w:rsidRPr="00C02798" w:rsidRDefault="00A347AE">
            <w:pPr>
              <w:rPr>
                <w:b/>
                <w:bCs/>
              </w:rPr>
            </w:pPr>
            <w:r>
              <w:rPr>
                <w:b/>
                <w:bCs/>
              </w:rPr>
              <w:t>ÖNERİLEN KOD</w:t>
            </w:r>
          </w:p>
        </w:tc>
      </w:tr>
      <w:tr w:rsidR="00A347AE" w14:paraId="0DC4FAE4" w14:textId="3DFD71A5" w:rsidTr="005408ED">
        <w:tc>
          <w:tcPr>
            <w:tcW w:w="3256" w:type="dxa"/>
          </w:tcPr>
          <w:p w14:paraId="2BC33479" w14:textId="5EF292A7" w:rsidR="00A347AE" w:rsidRDefault="00A2225B" w:rsidP="0048387C">
            <w:r>
              <w:t>Kablolu-K</w:t>
            </w:r>
            <w:r w:rsidRPr="00A2225B">
              <w:t>ablosuz</w:t>
            </w:r>
            <w:r>
              <w:t xml:space="preserve"> Ağ Kurulum </w:t>
            </w:r>
          </w:p>
        </w:tc>
        <w:tc>
          <w:tcPr>
            <w:tcW w:w="1417" w:type="dxa"/>
          </w:tcPr>
          <w:p w14:paraId="49383CFD" w14:textId="77777777" w:rsidR="00A347AE" w:rsidRDefault="00A2225B">
            <w:r>
              <w:t>704.01</w:t>
            </w:r>
          </w:p>
          <w:p w14:paraId="49E5D718" w14:textId="77777777" w:rsidR="00A2225B" w:rsidRDefault="00A2225B">
            <w:r>
              <w:t>704.02</w:t>
            </w:r>
          </w:p>
          <w:p w14:paraId="7AC0DF45" w14:textId="073D0B5F" w:rsidR="00A2225B" w:rsidRDefault="00A2225B"/>
        </w:tc>
        <w:tc>
          <w:tcPr>
            <w:tcW w:w="2511" w:type="dxa"/>
          </w:tcPr>
          <w:p w14:paraId="5D15CC7F" w14:textId="77777777" w:rsidR="00A347AE" w:rsidRDefault="00A2225B">
            <w:r>
              <w:t>Hatlar-İnternet</w:t>
            </w:r>
          </w:p>
          <w:p w14:paraId="544247B0" w14:textId="4BEA0025" w:rsidR="00A2225B" w:rsidRDefault="00A2225B" w:rsidP="00A2225B">
            <w:r>
              <w:t>Hatlar-</w:t>
            </w:r>
            <w:r>
              <w:t>Data Hattı</w:t>
            </w:r>
          </w:p>
        </w:tc>
        <w:tc>
          <w:tcPr>
            <w:tcW w:w="1878" w:type="dxa"/>
          </w:tcPr>
          <w:p w14:paraId="3EFD9BD6" w14:textId="6BF631F9" w:rsidR="00A347AE" w:rsidRDefault="00A2225B">
            <w:r w:rsidRPr="00A2225B">
              <w:t>Mevcut kod uygun</w:t>
            </w:r>
          </w:p>
        </w:tc>
      </w:tr>
      <w:tr w:rsidR="00A347AE" w14:paraId="5C8A3974" w14:textId="225032DE" w:rsidTr="005408ED">
        <w:tc>
          <w:tcPr>
            <w:tcW w:w="3256" w:type="dxa"/>
          </w:tcPr>
          <w:p w14:paraId="58D9A909" w14:textId="529CA854" w:rsidR="00A347AE" w:rsidRDefault="00A2225B" w:rsidP="0048387C">
            <w:r>
              <w:t>Kablolu-K</w:t>
            </w:r>
            <w:r w:rsidRPr="00A2225B">
              <w:t>ablosuz</w:t>
            </w:r>
            <w:r>
              <w:t xml:space="preserve"> </w:t>
            </w:r>
            <w:r w:rsidR="00F50A45">
              <w:t>a</w:t>
            </w:r>
            <w:r>
              <w:t xml:space="preserve">ğ </w:t>
            </w:r>
            <w:r w:rsidR="00F50A45">
              <w:t>e</w:t>
            </w:r>
            <w:r>
              <w:t xml:space="preserve">rişim </w:t>
            </w:r>
            <w:r w:rsidR="00F50A45">
              <w:t>talebi</w:t>
            </w:r>
            <w:r w:rsidR="0048387C">
              <w:t xml:space="preserve"> </w:t>
            </w:r>
          </w:p>
        </w:tc>
        <w:tc>
          <w:tcPr>
            <w:tcW w:w="1417" w:type="dxa"/>
          </w:tcPr>
          <w:p w14:paraId="31369E8E" w14:textId="2642A9FB" w:rsidR="00A347AE" w:rsidRDefault="00F50A45" w:rsidP="00F50A45">
            <w:r>
              <w:t>710.04</w:t>
            </w:r>
          </w:p>
        </w:tc>
        <w:tc>
          <w:tcPr>
            <w:tcW w:w="2511" w:type="dxa"/>
          </w:tcPr>
          <w:p w14:paraId="176D70B9" w14:textId="1F0EE671" w:rsidR="00A347AE" w:rsidRDefault="00F50A45" w:rsidP="00F50A45">
            <w:r>
              <w:t>E-u</w:t>
            </w:r>
            <w:r w:rsidRPr="00F50A45">
              <w:t>ygulamalar</w:t>
            </w:r>
            <w:r>
              <w:t xml:space="preserve">  </w:t>
            </w:r>
            <w:r>
              <w:rPr>
                <w:b/>
              </w:rPr>
              <w:t xml:space="preserve">-   </w:t>
            </w:r>
            <w:r>
              <w:t>E-</w:t>
            </w:r>
            <w:r w:rsidRPr="00F50A45">
              <w:t>posta</w:t>
            </w:r>
            <w:r>
              <w:t xml:space="preserve"> işlemleri</w:t>
            </w:r>
          </w:p>
        </w:tc>
        <w:tc>
          <w:tcPr>
            <w:tcW w:w="1878" w:type="dxa"/>
          </w:tcPr>
          <w:p w14:paraId="79BC251E" w14:textId="27B89DD4" w:rsidR="00A347AE" w:rsidRDefault="005408ED">
            <w:r>
              <w:t>Mevcut kod uygun</w:t>
            </w:r>
          </w:p>
        </w:tc>
      </w:tr>
      <w:tr w:rsidR="00A347AE" w14:paraId="05433044" w14:textId="41E8F220" w:rsidTr="005408ED">
        <w:tc>
          <w:tcPr>
            <w:tcW w:w="3256" w:type="dxa"/>
          </w:tcPr>
          <w:p w14:paraId="3DCB0596" w14:textId="5C1BE0E6" w:rsidR="00A347AE" w:rsidRDefault="00F50A45" w:rsidP="0048387C">
            <w:r>
              <w:t xml:space="preserve">Kablolu ağ sorunu </w:t>
            </w:r>
          </w:p>
        </w:tc>
        <w:tc>
          <w:tcPr>
            <w:tcW w:w="1417" w:type="dxa"/>
          </w:tcPr>
          <w:p w14:paraId="30A21B4B" w14:textId="23D51617" w:rsidR="00A347AE" w:rsidRDefault="00853E46">
            <w:r>
              <w:t>807.99</w:t>
            </w:r>
          </w:p>
        </w:tc>
        <w:tc>
          <w:tcPr>
            <w:tcW w:w="2511" w:type="dxa"/>
          </w:tcPr>
          <w:p w14:paraId="55FDD0E1" w14:textId="21809E97" w:rsidR="00A347AE" w:rsidRDefault="00853E46">
            <w:r>
              <w:t>Bakım Onarım İşleri-Diğer</w:t>
            </w:r>
          </w:p>
        </w:tc>
        <w:tc>
          <w:tcPr>
            <w:tcW w:w="1878" w:type="dxa"/>
          </w:tcPr>
          <w:p w14:paraId="209D83C7" w14:textId="7B5881BD" w:rsidR="00A347AE" w:rsidRDefault="00CA19A6" w:rsidP="00CA19A6">
            <w:r>
              <w:t>807.06</w:t>
            </w:r>
            <w:r w:rsidR="005408ED">
              <w:t xml:space="preserve"> – </w:t>
            </w:r>
            <w:r w:rsidRPr="00CA19A6">
              <w:rPr>
                <w:highlight w:val="yellow"/>
              </w:rPr>
              <w:t>İletişim</w:t>
            </w:r>
            <w:r>
              <w:t>-Hat</w:t>
            </w:r>
          </w:p>
        </w:tc>
      </w:tr>
      <w:tr w:rsidR="00CA19A6" w14:paraId="06ED860F" w14:textId="77777777" w:rsidTr="005408ED">
        <w:tc>
          <w:tcPr>
            <w:tcW w:w="3256" w:type="dxa"/>
          </w:tcPr>
          <w:p w14:paraId="0456CCFE" w14:textId="348FC7E0" w:rsidR="00CA19A6" w:rsidRPr="00D44E25" w:rsidRDefault="00CA19A6" w:rsidP="0048387C">
            <w:r>
              <w:t xml:space="preserve">Kablosuz ağ sorunu </w:t>
            </w:r>
          </w:p>
        </w:tc>
        <w:tc>
          <w:tcPr>
            <w:tcW w:w="1417" w:type="dxa"/>
          </w:tcPr>
          <w:p w14:paraId="1102D257" w14:textId="24671102" w:rsidR="00CA19A6" w:rsidRDefault="00CA19A6" w:rsidP="005408ED">
            <w:r>
              <w:t>807.99</w:t>
            </w:r>
          </w:p>
        </w:tc>
        <w:tc>
          <w:tcPr>
            <w:tcW w:w="2511" w:type="dxa"/>
          </w:tcPr>
          <w:p w14:paraId="344C1192" w14:textId="390A6CC5" w:rsidR="00CA19A6" w:rsidRDefault="00CA19A6" w:rsidP="005408ED">
            <w:r>
              <w:t>Bakım Onarım İşleri-Diğer</w:t>
            </w:r>
          </w:p>
        </w:tc>
        <w:tc>
          <w:tcPr>
            <w:tcW w:w="1878" w:type="dxa"/>
          </w:tcPr>
          <w:p w14:paraId="654AF031" w14:textId="50B40B67" w:rsidR="00CA19A6" w:rsidRDefault="00CA19A6" w:rsidP="005408ED">
            <w:r>
              <w:t xml:space="preserve">807.06 – </w:t>
            </w:r>
            <w:r w:rsidRPr="00CA19A6">
              <w:rPr>
                <w:highlight w:val="yellow"/>
              </w:rPr>
              <w:t>İletişim</w:t>
            </w:r>
            <w:r>
              <w:t>-Hat</w:t>
            </w:r>
          </w:p>
        </w:tc>
      </w:tr>
      <w:tr w:rsidR="005408ED" w14:paraId="5E4D08B8" w14:textId="55D52E13" w:rsidTr="005408ED">
        <w:tc>
          <w:tcPr>
            <w:tcW w:w="3256" w:type="dxa"/>
          </w:tcPr>
          <w:p w14:paraId="7D9F6316" w14:textId="5212AF4B" w:rsidR="005408ED" w:rsidRPr="007B3764" w:rsidRDefault="00A34DBB" w:rsidP="00A34DBB">
            <w:pPr>
              <w:rPr>
                <w:b/>
              </w:rPr>
            </w:pPr>
            <w:r>
              <w:t>Kablolu/k</w:t>
            </w:r>
            <w:r w:rsidR="007B3764" w:rsidRPr="007B3764">
              <w:t xml:space="preserve">ablosuz </w:t>
            </w:r>
            <w:r>
              <w:t>a</w:t>
            </w:r>
            <w:r w:rsidR="007B3764" w:rsidRPr="007B3764">
              <w:t xml:space="preserve">ğ </w:t>
            </w:r>
            <w:r>
              <w:t>sistem k</w:t>
            </w:r>
            <w:r w:rsidR="007B3764" w:rsidRPr="007B3764">
              <w:t xml:space="preserve">ontrolü </w:t>
            </w:r>
            <w:r>
              <w:t>i</w:t>
            </w:r>
            <w:r w:rsidR="007B3764" w:rsidRPr="007B3764">
              <w:t>şlemleri</w:t>
            </w:r>
          </w:p>
        </w:tc>
        <w:tc>
          <w:tcPr>
            <w:tcW w:w="1417" w:type="dxa"/>
          </w:tcPr>
          <w:p w14:paraId="66A940A5" w14:textId="3F03A569" w:rsidR="005408ED" w:rsidRDefault="007B3764" w:rsidP="005408ED">
            <w:r>
              <w:t>719</w:t>
            </w:r>
          </w:p>
        </w:tc>
        <w:tc>
          <w:tcPr>
            <w:tcW w:w="2511" w:type="dxa"/>
          </w:tcPr>
          <w:p w14:paraId="0621EB50" w14:textId="270D367D" w:rsidR="005408ED" w:rsidRDefault="007B3764" w:rsidP="005408ED">
            <w:r w:rsidRPr="007B3764">
              <w:t>Bilgi Sistemleri ile İlgili Diğer İşler</w:t>
            </w:r>
          </w:p>
        </w:tc>
        <w:tc>
          <w:tcPr>
            <w:tcW w:w="1878" w:type="dxa"/>
          </w:tcPr>
          <w:p w14:paraId="6E55855D" w14:textId="15CFAADD" w:rsidR="005408ED" w:rsidRDefault="007B3764" w:rsidP="005408ED">
            <w:r>
              <w:t>Mevcut kod uygun</w:t>
            </w:r>
          </w:p>
        </w:tc>
      </w:tr>
      <w:tr w:rsidR="005408ED" w14:paraId="40B60805" w14:textId="61EA214B" w:rsidTr="005408ED">
        <w:tc>
          <w:tcPr>
            <w:tcW w:w="3256" w:type="dxa"/>
          </w:tcPr>
          <w:p w14:paraId="7513852F" w14:textId="1FFBA46E" w:rsidR="005408ED" w:rsidRDefault="009A4D36" w:rsidP="00A34DBB">
            <w:r>
              <w:t xml:space="preserve">Siber </w:t>
            </w:r>
            <w:r w:rsidR="00A34DBB">
              <w:t>g</w:t>
            </w:r>
            <w:r>
              <w:t xml:space="preserve">üvenlik, </w:t>
            </w:r>
            <w:r w:rsidR="00B30B87">
              <w:t>ağ güvenliği</w:t>
            </w:r>
          </w:p>
        </w:tc>
        <w:tc>
          <w:tcPr>
            <w:tcW w:w="1417" w:type="dxa"/>
          </w:tcPr>
          <w:p w14:paraId="08E95670" w14:textId="5C91CDDE" w:rsidR="005408ED" w:rsidRDefault="009A4D36" w:rsidP="005408ED">
            <w:r>
              <w:t>951.01.09</w:t>
            </w:r>
          </w:p>
        </w:tc>
        <w:tc>
          <w:tcPr>
            <w:tcW w:w="2511" w:type="dxa"/>
          </w:tcPr>
          <w:p w14:paraId="7AA5ABA0" w14:textId="779D1AA0" w:rsidR="005408ED" w:rsidRDefault="009A4D36" w:rsidP="009A4D36">
            <w:r>
              <w:t>Güvenlik İşleri-İç Güvenlik-Siber Güvenlik</w:t>
            </w:r>
          </w:p>
        </w:tc>
        <w:tc>
          <w:tcPr>
            <w:tcW w:w="1878" w:type="dxa"/>
          </w:tcPr>
          <w:p w14:paraId="6E0C1249" w14:textId="40021FF9" w:rsidR="005408ED" w:rsidRDefault="009A4D36" w:rsidP="005408ED">
            <w:r>
              <w:t>Mevcut kod uygun</w:t>
            </w:r>
          </w:p>
        </w:tc>
      </w:tr>
      <w:tr w:rsidR="00A34DBB" w14:paraId="3D8F03EE" w14:textId="602664C4" w:rsidTr="005408ED">
        <w:tc>
          <w:tcPr>
            <w:tcW w:w="3256" w:type="dxa"/>
          </w:tcPr>
          <w:p w14:paraId="728D7209" w14:textId="1AF0FF57" w:rsidR="00A34DBB" w:rsidRDefault="00A34DBB" w:rsidP="00535D91">
            <w:r>
              <w:t>Güvenlik tehdidi oluştuğunda</w:t>
            </w:r>
            <w:r w:rsidR="00535D91">
              <w:t>,</w:t>
            </w:r>
            <w:r w:rsidR="0048387C">
              <w:t xml:space="preserve"> </w:t>
            </w:r>
            <w:r w:rsidR="00535D91">
              <w:t>görev değişikliği olduğunda</w:t>
            </w:r>
            <w:r>
              <w:t xml:space="preserve"> veya kişi ayrılışlarında erişim yetkilerinin </w:t>
            </w:r>
            <w:r w:rsidR="00535D91">
              <w:t>kaldırılması</w:t>
            </w:r>
          </w:p>
        </w:tc>
        <w:tc>
          <w:tcPr>
            <w:tcW w:w="1417" w:type="dxa"/>
          </w:tcPr>
          <w:p w14:paraId="375CB862" w14:textId="205BF621" w:rsidR="00A34DBB" w:rsidRDefault="00A34DBB" w:rsidP="00A34DBB">
            <w:r>
              <w:t>713.02</w:t>
            </w:r>
          </w:p>
        </w:tc>
        <w:tc>
          <w:tcPr>
            <w:tcW w:w="2511" w:type="dxa"/>
          </w:tcPr>
          <w:p w14:paraId="7B1A5DD7" w14:textId="67869E10" w:rsidR="00A34DBB" w:rsidRDefault="00A34DBB" w:rsidP="005408ED">
            <w:r>
              <w:t>Kullanım ve Erişim Yetkileri-Yetki Kaldırılması</w:t>
            </w:r>
          </w:p>
        </w:tc>
        <w:tc>
          <w:tcPr>
            <w:tcW w:w="1878" w:type="dxa"/>
          </w:tcPr>
          <w:p w14:paraId="3BF4A2EC" w14:textId="55A7B588" w:rsidR="00A34DBB" w:rsidRDefault="00A34DBB" w:rsidP="005408ED">
            <w:r>
              <w:t>Mevcut kod uygun</w:t>
            </w:r>
          </w:p>
        </w:tc>
      </w:tr>
      <w:tr w:rsidR="00A34DBB" w14:paraId="0FE0CE82" w14:textId="331B0AE8" w:rsidTr="005408ED">
        <w:tc>
          <w:tcPr>
            <w:tcW w:w="3256" w:type="dxa"/>
          </w:tcPr>
          <w:p w14:paraId="13913B84" w14:textId="6CDB60EF" w:rsidR="00A34DBB" w:rsidRDefault="00A34DBB" w:rsidP="00A34DBB">
            <w:r>
              <w:t>Erişim yetkisi verilmesi</w:t>
            </w:r>
          </w:p>
        </w:tc>
        <w:tc>
          <w:tcPr>
            <w:tcW w:w="1417" w:type="dxa"/>
          </w:tcPr>
          <w:p w14:paraId="45A5039B" w14:textId="3F356A84" w:rsidR="00A34DBB" w:rsidRDefault="00A34DBB" w:rsidP="005408ED">
            <w:r>
              <w:t>713.0</w:t>
            </w:r>
            <w:r>
              <w:t>1</w:t>
            </w:r>
          </w:p>
        </w:tc>
        <w:tc>
          <w:tcPr>
            <w:tcW w:w="2511" w:type="dxa"/>
          </w:tcPr>
          <w:p w14:paraId="6688242D" w14:textId="370842B6" w:rsidR="00A34DBB" w:rsidRDefault="00A34DBB" w:rsidP="00A34DBB">
            <w:r>
              <w:t xml:space="preserve">Kullanım ve Erişim Yetkileri-Yetki </w:t>
            </w:r>
            <w:r>
              <w:t>Verilmesi</w:t>
            </w:r>
          </w:p>
        </w:tc>
        <w:tc>
          <w:tcPr>
            <w:tcW w:w="1878" w:type="dxa"/>
          </w:tcPr>
          <w:p w14:paraId="2F7E3196" w14:textId="70F5A77A" w:rsidR="00A34DBB" w:rsidRDefault="00A34DBB" w:rsidP="005408ED">
            <w:r>
              <w:t>Mevcut kod uygun</w:t>
            </w:r>
          </w:p>
        </w:tc>
      </w:tr>
      <w:tr w:rsidR="00535D91" w14:paraId="0E8C7C21" w14:textId="17411007" w:rsidTr="005408ED">
        <w:tc>
          <w:tcPr>
            <w:tcW w:w="3256" w:type="dxa"/>
          </w:tcPr>
          <w:p w14:paraId="75C980E2" w14:textId="1D269ED0" w:rsidR="00535D91" w:rsidRDefault="00535D91" w:rsidP="00535D91">
            <w:r>
              <w:t>Erişim yetki</w:t>
            </w:r>
            <w:r>
              <w:t xml:space="preserve"> değişikliği</w:t>
            </w:r>
          </w:p>
        </w:tc>
        <w:tc>
          <w:tcPr>
            <w:tcW w:w="1417" w:type="dxa"/>
          </w:tcPr>
          <w:p w14:paraId="4E625097" w14:textId="47CAE2E1" w:rsidR="00535D91" w:rsidRDefault="00535D91" w:rsidP="005408ED">
            <w:r>
              <w:t>713.0</w:t>
            </w:r>
            <w:r>
              <w:t>3</w:t>
            </w:r>
          </w:p>
        </w:tc>
        <w:tc>
          <w:tcPr>
            <w:tcW w:w="2511" w:type="dxa"/>
          </w:tcPr>
          <w:p w14:paraId="2CBA9FAD" w14:textId="2156E1F1" w:rsidR="00535D91" w:rsidRDefault="00535D91" w:rsidP="00535D91">
            <w:r>
              <w:t xml:space="preserve">Kullanım ve Erişim Yetkileri-Yetki </w:t>
            </w:r>
            <w:r>
              <w:t>Değişikliği</w:t>
            </w:r>
          </w:p>
        </w:tc>
        <w:tc>
          <w:tcPr>
            <w:tcW w:w="1878" w:type="dxa"/>
          </w:tcPr>
          <w:p w14:paraId="3610896D" w14:textId="55433490" w:rsidR="00535D91" w:rsidRDefault="00535D91" w:rsidP="005408ED">
            <w:r>
              <w:t>Mevcut kod uygun</w:t>
            </w:r>
          </w:p>
        </w:tc>
      </w:tr>
      <w:tr w:rsidR="00535D91" w14:paraId="5FDF85C3" w14:textId="3374ECDF" w:rsidTr="005408ED">
        <w:tc>
          <w:tcPr>
            <w:tcW w:w="3256" w:type="dxa"/>
          </w:tcPr>
          <w:p w14:paraId="6ABE4198" w14:textId="2A806AF3" w:rsidR="00535D91" w:rsidRDefault="0085100A" w:rsidP="0048387C">
            <w:r>
              <w:t>Erişim yetkisi bloke</w:t>
            </w:r>
          </w:p>
        </w:tc>
        <w:tc>
          <w:tcPr>
            <w:tcW w:w="1417" w:type="dxa"/>
          </w:tcPr>
          <w:p w14:paraId="1FE75EE1" w14:textId="02496997" w:rsidR="00535D91" w:rsidRDefault="0085100A" w:rsidP="005408ED">
            <w:r>
              <w:t>713.04</w:t>
            </w:r>
          </w:p>
        </w:tc>
        <w:tc>
          <w:tcPr>
            <w:tcW w:w="2511" w:type="dxa"/>
          </w:tcPr>
          <w:p w14:paraId="0A2F9E7B" w14:textId="5CF0ABC7" w:rsidR="00535D91" w:rsidRDefault="0085100A" w:rsidP="0085100A">
            <w:r>
              <w:t>Kullanım ve Erişim Yetkileri-</w:t>
            </w:r>
            <w:r>
              <w:t>Diğer</w:t>
            </w:r>
          </w:p>
        </w:tc>
        <w:tc>
          <w:tcPr>
            <w:tcW w:w="1878" w:type="dxa"/>
          </w:tcPr>
          <w:p w14:paraId="27AFEB6C" w14:textId="749A4AD6" w:rsidR="00535D91" w:rsidRDefault="0085100A" w:rsidP="005408ED">
            <w:r>
              <w:t>Mevcut kod uygun</w:t>
            </w:r>
          </w:p>
        </w:tc>
      </w:tr>
      <w:tr w:rsidR="00B30B87" w14:paraId="06B61A5D" w14:textId="59B3F5DE" w:rsidTr="005408ED">
        <w:tc>
          <w:tcPr>
            <w:tcW w:w="3256" w:type="dxa"/>
          </w:tcPr>
          <w:p w14:paraId="5F47A1B2" w14:textId="436F306C" w:rsidR="00B30B87" w:rsidRDefault="00B30B87" w:rsidP="005408ED">
            <w:r w:rsidRPr="00535D91">
              <w:t xml:space="preserve">Alt Ağ </w:t>
            </w:r>
            <w:r>
              <w:t>Talebi</w:t>
            </w:r>
          </w:p>
        </w:tc>
        <w:tc>
          <w:tcPr>
            <w:tcW w:w="1417" w:type="dxa"/>
          </w:tcPr>
          <w:p w14:paraId="5A131EC7" w14:textId="1BA176FA" w:rsidR="00B30B87" w:rsidRDefault="00B30B87" w:rsidP="005408ED">
            <w:r>
              <w:t>704.03</w:t>
            </w:r>
          </w:p>
        </w:tc>
        <w:tc>
          <w:tcPr>
            <w:tcW w:w="2511" w:type="dxa"/>
          </w:tcPr>
          <w:p w14:paraId="2A908E76" w14:textId="1C5E2333" w:rsidR="00B30B87" w:rsidRDefault="00B30B87" w:rsidP="005408ED">
            <w:r>
              <w:t>Hatlar-İntranet</w:t>
            </w:r>
          </w:p>
        </w:tc>
        <w:tc>
          <w:tcPr>
            <w:tcW w:w="1878" w:type="dxa"/>
          </w:tcPr>
          <w:p w14:paraId="67EC1B24" w14:textId="62790EDA" w:rsidR="00B30B87" w:rsidRDefault="00B30B87" w:rsidP="005408ED">
            <w:r>
              <w:t>Mevcut kod uygun</w:t>
            </w:r>
          </w:p>
        </w:tc>
      </w:tr>
      <w:tr w:rsidR="00B30B87" w14:paraId="7B36A736" w14:textId="77777777" w:rsidTr="005408ED">
        <w:tc>
          <w:tcPr>
            <w:tcW w:w="3256" w:type="dxa"/>
          </w:tcPr>
          <w:p w14:paraId="51550F1E" w14:textId="7AB9B33B" w:rsidR="00B30B87" w:rsidRPr="00535D91" w:rsidRDefault="00B30B87" w:rsidP="005408ED">
            <w:r>
              <w:t xml:space="preserve">Yazılım Güncelleme </w:t>
            </w:r>
          </w:p>
        </w:tc>
        <w:tc>
          <w:tcPr>
            <w:tcW w:w="1417" w:type="dxa"/>
          </w:tcPr>
          <w:p w14:paraId="4731CF09" w14:textId="411DDEF0" w:rsidR="00B30B87" w:rsidRDefault="00B30B87" w:rsidP="005408ED">
            <w:r>
              <w:t>719</w:t>
            </w:r>
          </w:p>
        </w:tc>
        <w:tc>
          <w:tcPr>
            <w:tcW w:w="2511" w:type="dxa"/>
          </w:tcPr>
          <w:p w14:paraId="5CE05DA4" w14:textId="31FE6472" w:rsidR="00B30B87" w:rsidRDefault="00B30B87" w:rsidP="005408ED">
            <w:r w:rsidRPr="00B30B87">
              <w:t>Bilgi İşlemle İlgili Diğer İşler</w:t>
            </w:r>
          </w:p>
        </w:tc>
        <w:tc>
          <w:tcPr>
            <w:tcW w:w="1878" w:type="dxa"/>
          </w:tcPr>
          <w:p w14:paraId="26754076" w14:textId="0760394B" w:rsidR="00B30B87" w:rsidRDefault="00B30B87" w:rsidP="005408ED">
            <w:r>
              <w:t>Mevcut kod uygun</w:t>
            </w:r>
          </w:p>
        </w:tc>
      </w:tr>
      <w:tr w:rsidR="0085100A" w14:paraId="2C337F4E" w14:textId="77777777" w:rsidTr="005408ED">
        <w:tc>
          <w:tcPr>
            <w:tcW w:w="3256" w:type="dxa"/>
          </w:tcPr>
          <w:p w14:paraId="226E6797" w14:textId="4197E767" w:rsidR="0085100A" w:rsidRDefault="0085100A" w:rsidP="005408ED">
            <w:r>
              <w:t>Sistem Yedekleme Takip İşlemleri</w:t>
            </w:r>
          </w:p>
        </w:tc>
        <w:tc>
          <w:tcPr>
            <w:tcW w:w="1417" w:type="dxa"/>
          </w:tcPr>
          <w:p w14:paraId="0088DE35" w14:textId="15A226D9" w:rsidR="0085100A" w:rsidRDefault="0085100A" w:rsidP="005408ED">
            <w:r>
              <w:t>719</w:t>
            </w:r>
          </w:p>
        </w:tc>
        <w:tc>
          <w:tcPr>
            <w:tcW w:w="2511" w:type="dxa"/>
          </w:tcPr>
          <w:p w14:paraId="1DC13C45" w14:textId="08B8FD65" w:rsidR="0085100A" w:rsidRPr="00B30B87" w:rsidRDefault="0085100A" w:rsidP="005408ED">
            <w:r w:rsidRPr="00B30B87">
              <w:t>Bilgi İşlemle İlgili Diğer İşler</w:t>
            </w:r>
          </w:p>
        </w:tc>
        <w:tc>
          <w:tcPr>
            <w:tcW w:w="1878" w:type="dxa"/>
          </w:tcPr>
          <w:p w14:paraId="1931F292" w14:textId="3BDDC5C3" w:rsidR="0085100A" w:rsidRDefault="0085100A" w:rsidP="005408ED">
            <w:r>
              <w:t>Mevcut kod uygun</w:t>
            </w:r>
          </w:p>
        </w:tc>
      </w:tr>
      <w:tr w:rsidR="0085100A" w14:paraId="559F524F" w14:textId="77777777" w:rsidTr="005408ED">
        <w:tc>
          <w:tcPr>
            <w:tcW w:w="3256" w:type="dxa"/>
          </w:tcPr>
          <w:p w14:paraId="5F6A83A7" w14:textId="3A98F0B7" w:rsidR="0085100A" w:rsidRDefault="0085100A" w:rsidP="0085100A">
            <w:r w:rsidRPr="0085100A">
              <w:t xml:space="preserve">SSL-Uzak Erişim </w:t>
            </w:r>
            <w:r>
              <w:t>Talebi</w:t>
            </w:r>
          </w:p>
        </w:tc>
        <w:tc>
          <w:tcPr>
            <w:tcW w:w="1417" w:type="dxa"/>
          </w:tcPr>
          <w:p w14:paraId="144990EA" w14:textId="329D8071" w:rsidR="0085100A" w:rsidRDefault="0085100A" w:rsidP="005408ED">
            <w:r>
              <w:t>713.01</w:t>
            </w:r>
          </w:p>
        </w:tc>
        <w:tc>
          <w:tcPr>
            <w:tcW w:w="2511" w:type="dxa"/>
          </w:tcPr>
          <w:p w14:paraId="6549130F" w14:textId="5F55358F" w:rsidR="0085100A" w:rsidRPr="00B30B87" w:rsidRDefault="0085100A" w:rsidP="005408ED">
            <w:r>
              <w:t>Kullanım ve Erişim Yetkileri-Yetki Verilmesi</w:t>
            </w:r>
          </w:p>
        </w:tc>
        <w:tc>
          <w:tcPr>
            <w:tcW w:w="1878" w:type="dxa"/>
          </w:tcPr>
          <w:p w14:paraId="3F6D0D2D" w14:textId="62F485DD" w:rsidR="0085100A" w:rsidRDefault="0085100A" w:rsidP="005408ED">
            <w:r>
              <w:t>Mevcut kod uygun</w:t>
            </w:r>
          </w:p>
        </w:tc>
      </w:tr>
      <w:tr w:rsidR="0085100A" w14:paraId="2C6EE8C5" w14:textId="77777777" w:rsidTr="005408ED">
        <w:tc>
          <w:tcPr>
            <w:tcW w:w="3256" w:type="dxa"/>
          </w:tcPr>
          <w:p w14:paraId="49EABEA9" w14:textId="67153934" w:rsidR="0085100A" w:rsidRPr="0085100A" w:rsidRDefault="0085100A" w:rsidP="0085100A">
            <w:r w:rsidRPr="0085100A">
              <w:t xml:space="preserve">VPN Erişim </w:t>
            </w:r>
            <w:r>
              <w:t>Talebi</w:t>
            </w:r>
          </w:p>
        </w:tc>
        <w:tc>
          <w:tcPr>
            <w:tcW w:w="1417" w:type="dxa"/>
          </w:tcPr>
          <w:p w14:paraId="4DA13DF3" w14:textId="677C1206" w:rsidR="0085100A" w:rsidRDefault="0085100A" w:rsidP="005408ED">
            <w:r>
              <w:t>713.01</w:t>
            </w:r>
          </w:p>
        </w:tc>
        <w:tc>
          <w:tcPr>
            <w:tcW w:w="2511" w:type="dxa"/>
          </w:tcPr>
          <w:p w14:paraId="3DD263FA" w14:textId="1DCC5E8D" w:rsidR="0085100A" w:rsidRDefault="0085100A" w:rsidP="005408ED">
            <w:r>
              <w:t>Kullanım ve Erişim Yetkileri-Yetki Verilmesi</w:t>
            </w:r>
          </w:p>
        </w:tc>
        <w:tc>
          <w:tcPr>
            <w:tcW w:w="1878" w:type="dxa"/>
          </w:tcPr>
          <w:p w14:paraId="4B523959" w14:textId="4454100E" w:rsidR="0085100A" w:rsidRDefault="0085100A" w:rsidP="005408ED">
            <w:r>
              <w:t>Mevcut kod uygun</w:t>
            </w:r>
          </w:p>
        </w:tc>
      </w:tr>
      <w:tr w:rsidR="0085100A" w14:paraId="7AA08983" w14:textId="77777777" w:rsidTr="005408ED">
        <w:tc>
          <w:tcPr>
            <w:tcW w:w="3256" w:type="dxa"/>
          </w:tcPr>
          <w:p w14:paraId="3DB8FD0E" w14:textId="03675AD8" w:rsidR="0085100A" w:rsidRPr="0085100A" w:rsidRDefault="0085100A" w:rsidP="0085100A">
            <w:r>
              <w:t>Kamera Talebi</w:t>
            </w:r>
          </w:p>
        </w:tc>
        <w:tc>
          <w:tcPr>
            <w:tcW w:w="1417" w:type="dxa"/>
          </w:tcPr>
          <w:p w14:paraId="7CD0DFBE" w14:textId="59CB4BF7" w:rsidR="0085100A" w:rsidRDefault="0085100A" w:rsidP="005408ED">
            <w:r>
              <w:t>705.02</w:t>
            </w:r>
          </w:p>
        </w:tc>
        <w:tc>
          <w:tcPr>
            <w:tcW w:w="2511" w:type="dxa"/>
          </w:tcPr>
          <w:p w14:paraId="74247E2C" w14:textId="39FD6200" w:rsidR="0085100A" w:rsidRDefault="0085100A" w:rsidP="005408ED">
            <w:r>
              <w:t>Sistemle İlgili Talepler-Donanım Talepleri</w:t>
            </w:r>
          </w:p>
        </w:tc>
        <w:tc>
          <w:tcPr>
            <w:tcW w:w="1878" w:type="dxa"/>
          </w:tcPr>
          <w:p w14:paraId="37094B75" w14:textId="0AFE5773" w:rsidR="0085100A" w:rsidRDefault="0085100A" w:rsidP="005408ED">
            <w:r>
              <w:t>Mevcut kod uygun</w:t>
            </w:r>
          </w:p>
        </w:tc>
      </w:tr>
      <w:tr w:rsidR="00826233" w14:paraId="536A5813" w14:textId="77777777" w:rsidTr="005408ED">
        <w:tc>
          <w:tcPr>
            <w:tcW w:w="3256" w:type="dxa"/>
          </w:tcPr>
          <w:p w14:paraId="73909A0E" w14:textId="6803A473" w:rsidR="00826233" w:rsidRDefault="00826233" w:rsidP="0085100A">
            <w:r>
              <w:t xml:space="preserve">Kamera </w:t>
            </w:r>
            <w:r>
              <w:t>Görüntü Talebi</w:t>
            </w:r>
          </w:p>
        </w:tc>
        <w:tc>
          <w:tcPr>
            <w:tcW w:w="1417" w:type="dxa"/>
          </w:tcPr>
          <w:p w14:paraId="0D730F0A" w14:textId="7017563C" w:rsidR="00826233" w:rsidRDefault="00826233" w:rsidP="005408ED">
            <w:r>
              <w:t>951.01.06</w:t>
            </w:r>
          </w:p>
        </w:tc>
        <w:tc>
          <w:tcPr>
            <w:tcW w:w="2511" w:type="dxa"/>
          </w:tcPr>
          <w:p w14:paraId="1214A12B" w14:textId="2078D28F" w:rsidR="00826233" w:rsidRDefault="00826233" w:rsidP="00826233">
            <w:r>
              <w:t>Güvenlik İşleri-İç Güvenlik-</w:t>
            </w:r>
            <w:r>
              <w:t>İnceleme ve Araştırma</w:t>
            </w:r>
          </w:p>
        </w:tc>
        <w:tc>
          <w:tcPr>
            <w:tcW w:w="1878" w:type="dxa"/>
          </w:tcPr>
          <w:p w14:paraId="3C779A61" w14:textId="29B78167" w:rsidR="00826233" w:rsidRDefault="00826233" w:rsidP="005408ED">
            <w:r>
              <w:t>Mevcut kod uygun</w:t>
            </w:r>
          </w:p>
        </w:tc>
      </w:tr>
      <w:tr w:rsidR="00826233" w14:paraId="0A6EEBF5" w14:textId="77777777" w:rsidTr="005408ED">
        <w:tc>
          <w:tcPr>
            <w:tcW w:w="3256" w:type="dxa"/>
          </w:tcPr>
          <w:p w14:paraId="13285097" w14:textId="10669749" w:rsidR="00826233" w:rsidRDefault="00826233" w:rsidP="0085100A">
            <w:proofErr w:type="spellStart"/>
            <w:r>
              <w:t>Log</w:t>
            </w:r>
            <w:proofErr w:type="spellEnd"/>
            <w:r>
              <w:t xml:space="preserve"> Talebi </w:t>
            </w:r>
          </w:p>
        </w:tc>
        <w:tc>
          <w:tcPr>
            <w:tcW w:w="1417" w:type="dxa"/>
          </w:tcPr>
          <w:p w14:paraId="0CA87711" w14:textId="50AA0D04" w:rsidR="00826233" w:rsidRDefault="00826233" w:rsidP="005408ED">
            <w:r>
              <w:t>951.01.06</w:t>
            </w:r>
          </w:p>
        </w:tc>
        <w:tc>
          <w:tcPr>
            <w:tcW w:w="2511" w:type="dxa"/>
          </w:tcPr>
          <w:p w14:paraId="35EC8238" w14:textId="26C2386F" w:rsidR="00826233" w:rsidRDefault="00826233" w:rsidP="00826233">
            <w:r>
              <w:t>Güvenlik İşleri-İç Güvenlik-İnceleme ve Araştırma</w:t>
            </w:r>
          </w:p>
        </w:tc>
        <w:tc>
          <w:tcPr>
            <w:tcW w:w="1878" w:type="dxa"/>
          </w:tcPr>
          <w:p w14:paraId="4D4C7D47" w14:textId="03FBB5F9" w:rsidR="00826233" w:rsidRDefault="00826233" w:rsidP="005408ED">
            <w:r>
              <w:t>Mevcut kod uygun</w:t>
            </w:r>
          </w:p>
        </w:tc>
      </w:tr>
      <w:tr w:rsidR="00826233" w14:paraId="4A58F998" w14:textId="77777777" w:rsidTr="005408ED">
        <w:tc>
          <w:tcPr>
            <w:tcW w:w="3256" w:type="dxa"/>
          </w:tcPr>
          <w:p w14:paraId="62DEE497" w14:textId="5F28A286" w:rsidR="00826233" w:rsidRDefault="00826233" w:rsidP="0085100A">
            <w:r>
              <w:t>EBYS Kullanıcı Yetkisi Verilmesi</w:t>
            </w:r>
          </w:p>
        </w:tc>
        <w:tc>
          <w:tcPr>
            <w:tcW w:w="1417" w:type="dxa"/>
          </w:tcPr>
          <w:p w14:paraId="1BF4621A" w14:textId="58281383" w:rsidR="00826233" w:rsidRDefault="00826233" w:rsidP="005408ED">
            <w:r>
              <w:t>713.01</w:t>
            </w:r>
          </w:p>
        </w:tc>
        <w:tc>
          <w:tcPr>
            <w:tcW w:w="2511" w:type="dxa"/>
          </w:tcPr>
          <w:p w14:paraId="096452D8" w14:textId="148160A2" w:rsidR="00826233" w:rsidRDefault="00826233" w:rsidP="00826233">
            <w:r>
              <w:t>Kullanım ve Erişim Yetkileri-Yetki Verilmesi</w:t>
            </w:r>
          </w:p>
        </w:tc>
        <w:tc>
          <w:tcPr>
            <w:tcW w:w="1878" w:type="dxa"/>
          </w:tcPr>
          <w:p w14:paraId="68CAE250" w14:textId="4264EABD" w:rsidR="00826233" w:rsidRDefault="00826233" w:rsidP="005408ED">
            <w:r>
              <w:t>Mevcut kod uygun</w:t>
            </w:r>
          </w:p>
        </w:tc>
      </w:tr>
      <w:tr w:rsidR="00826233" w14:paraId="7CA2BBCE" w14:textId="77777777" w:rsidTr="005408ED">
        <w:tc>
          <w:tcPr>
            <w:tcW w:w="3256" w:type="dxa"/>
          </w:tcPr>
          <w:p w14:paraId="0DA30149" w14:textId="33AC12DE" w:rsidR="00826233" w:rsidRDefault="00826233" w:rsidP="00826233">
            <w:r>
              <w:t xml:space="preserve">EBYS Kullanıcı Yetkisi </w:t>
            </w:r>
            <w:r>
              <w:t>Kaldırılması</w:t>
            </w:r>
          </w:p>
        </w:tc>
        <w:tc>
          <w:tcPr>
            <w:tcW w:w="1417" w:type="dxa"/>
          </w:tcPr>
          <w:p w14:paraId="4174FC46" w14:textId="5A614E80" w:rsidR="00826233" w:rsidRDefault="00826233" w:rsidP="005408ED">
            <w:r>
              <w:t>713.0</w:t>
            </w:r>
            <w:r>
              <w:t>2</w:t>
            </w:r>
          </w:p>
        </w:tc>
        <w:tc>
          <w:tcPr>
            <w:tcW w:w="2511" w:type="dxa"/>
          </w:tcPr>
          <w:p w14:paraId="3FFEF075" w14:textId="61B2C41F" w:rsidR="00826233" w:rsidRDefault="00826233" w:rsidP="00826233">
            <w:r>
              <w:t xml:space="preserve">Kullanım ve Erişim Yetkileri-Yetki </w:t>
            </w:r>
            <w:r>
              <w:t>Kaldırılması</w:t>
            </w:r>
          </w:p>
        </w:tc>
        <w:tc>
          <w:tcPr>
            <w:tcW w:w="1878" w:type="dxa"/>
          </w:tcPr>
          <w:p w14:paraId="325B88FA" w14:textId="5C6BFBAB" w:rsidR="00826233" w:rsidRDefault="00826233" w:rsidP="005408ED">
            <w:r>
              <w:t>Mevcut kod uygun</w:t>
            </w:r>
          </w:p>
        </w:tc>
      </w:tr>
      <w:tr w:rsidR="00826233" w14:paraId="1A1F9385" w14:textId="77777777" w:rsidTr="005408ED">
        <w:tc>
          <w:tcPr>
            <w:tcW w:w="3256" w:type="dxa"/>
          </w:tcPr>
          <w:p w14:paraId="339AFEAF" w14:textId="1D49C8FA" w:rsidR="00826233" w:rsidRDefault="00826233" w:rsidP="00826233">
            <w:r>
              <w:t xml:space="preserve">EBYS Kullanıcı Yetkisi </w:t>
            </w:r>
            <w:r>
              <w:t>Değişikliği</w:t>
            </w:r>
          </w:p>
        </w:tc>
        <w:tc>
          <w:tcPr>
            <w:tcW w:w="1417" w:type="dxa"/>
          </w:tcPr>
          <w:p w14:paraId="5C294508" w14:textId="22313C19" w:rsidR="00826233" w:rsidRDefault="00826233" w:rsidP="005408ED">
            <w:r>
              <w:t>713.0</w:t>
            </w:r>
            <w:r>
              <w:t>3</w:t>
            </w:r>
          </w:p>
        </w:tc>
        <w:tc>
          <w:tcPr>
            <w:tcW w:w="2511" w:type="dxa"/>
          </w:tcPr>
          <w:p w14:paraId="364A2C5B" w14:textId="6F3F351C" w:rsidR="00826233" w:rsidRDefault="00826233" w:rsidP="00826233">
            <w:r>
              <w:t>Kullanım ve Erişim Yetkileri-Yetki Kaldırılması</w:t>
            </w:r>
          </w:p>
        </w:tc>
        <w:tc>
          <w:tcPr>
            <w:tcW w:w="1878" w:type="dxa"/>
          </w:tcPr>
          <w:p w14:paraId="569480D7" w14:textId="66E57698" w:rsidR="00826233" w:rsidRDefault="00826233" w:rsidP="005408ED">
            <w:r>
              <w:t>Mevcut kod uygun</w:t>
            </w:r>
          </w:p>
        </w:tc>
      </w:tr>
      <w:tr w:rsidR="00826233" w14:paraId="7621F764" w14:textId="77777777" w:rsidTr="005408ED">
        <w:tc>
          <w:tcPr>
            <w:tcW w:w="3256" w:type="dxa"/>
          </w:tcPr>
          <w:p w14:paraId="18B0CEB2" w14:textId="5740D370" w:rsidR="00826233" w:rsidRDefault="00826233" w:rsidP="00826233">
            <w:r w:rsidRPr="00826233">
              <w:lastRenderedPageBreak/>
              <w:t>EBYS Teknolojik Yenilik ve Aksaklıklar ile İlgili Güncelleme</w:t>
            </w:r>
          </w:p>
        </w:tc>
        <w:tc>
          <w:tcPr>
            <w:tcW w:w="1417" w:type="dxa"/>
          </w:tcPr>
          <w:p w14:paraId="51F646C6" w14:textId="0BAE484D" w:rsidR="00826233" w:rsidRDefault="00826233" w:rsidP="007D5B36">
            <w:r>
              <w:t>934.</w:t>
            </w:r>
            <w:r w:rsidR="007D5B36">
              <w:t>02.02</w:t>
            </w:r>
          </w:p>
        </w:tc>
        <w:tc>
          <w:tcPr>
            <w:tcW w:w="2511" w:type="dxa"/>
          </w:tcPr>
          <w:p w14:paraId="7005F809" w14:textId="4E66074C" w:rsidR="00826233" w:rsidRDefault="007D5B36" w:rsidP="00826233">
            <w:proofErr w:type="spellStart"/>
            <w:r>
              <w:t>Satınalma</w:t>
            </w:r>
            <w:proofErr w:type="spellEnd"/>
            <w:r>
              <w:t xml:space="preserve"> İşleri-Hizmet</w:t>
            </w:r>
          </w:p>
        </w:tc>
        <w:tc>
          <w:tcPr>
            <w:tcW w:w="1878" w:type="dxa"/>
          </w:tcPr>
          <w:p w14:paraId="300976DE" w14:textId="18FB6092" w:rsidR="00826233" w:rsidRDefault="007D5B36" w:rsidP="005408ED">
            <w:r>
              <w:t>Mevcut kod uygun</w:t>
            </w:r>
          </w:p>
        </w:tc>
      </w:tr>
      <w:tr w:rsidR="007D5B36" w14:paraId="7D4114F9" w14:textId="77777777" w:rsidTr="005408ED">
        <w:tc>
          <w:tcPr>
            <w:tcW w:w="3256" w:type="dxa"/>
          </w:tcPr>
          <w:p w14:paraId="422B327D" w14:textId="46CBD37A" w:rsidR="007D5B36" w:rsidRPr="00826233" w:rsidRDefault="007D5B36" w:rsidP="00826233">
            <w:r>
              <w:t>Elektronik İmza İşlemleri</w:t>
            </w:r>
          </w:p>
        </w:tc>
        <w:tc>
          <w:tcPr>
            <w:tcW w:w="1417" w:type="dxa"/>
          </w:tcPr>
          <w:p w14:paraId="0E3CB25D" w14:textId="147CBC46" w:rsidR="007D5B36" w:rsidRDefault="007D5B36" w:rsidP="007D5B36">
            <w:r>
              <w:t>710.03</w:t>
            </w:r>
          </w:p>
        </w:tc>
        <w:tc>
          <w:tcPr>
            <w:tcW w:w="2511" w:type="dxa"/>
          </w:tcPr>
          <w:p w14:paraId="4993622A" w14:textId="21560876" w:rsidR="007D5B36" w:rsidRDefault="007D5B36" w:rsidP="007D5B36">
            <w:r>
              <w:t>E-u</w:t>
            </w:r>
            <w:r w:rsidRPr="00F50A45">
              <w:t>ygulamalar</w:t>
            </w:r>
            <w:r>
              <w:t xml:space="preserve">  </w:t>
            </w:r>
            <w:r>
              <w:rPr>
                <w:b/>
              </w:rPr>
              <w:t xml:space="preserve">-   </w:t>
            </w:r>
            <w:r>
              <w:t>E-</w:t>
            </w:r>
            <w:r>
              <w:t>imza</w:t>
            </w:r>
          </w:p>
        </w:tc>
        <w:tc>
          <w:tcPr>
            <w:tcW w:w="1878" w:type="dxa"/>
          </w:tcPr>
          <w:p w14:paraId="3629D0EE" w14:textId="42249613" w:rsidR="007D5B36" w:rsidRDefault="007D5B36" w:rsidP="005408ED">
            <w:r>
              <w:t>Mevcut kod uygun</w:t>
            </w:r>
          </w:p>
        </w:tc>
      </w:tr>
      <w:tr w:rsidR="007D5B36" w14:paraId="2AF668CA" w14:textId="77777777" w:rsidTr="005408ED">
        <w:tc>
          <w:tcPr>
            <w:tcW w:w="3256" w:type="dxa"/>
          </w:tcPr>
          <w:p w14:paraId="464A6A78" w14:textId="390C5356" w:rsidR="007D5B36" w:rsidRDefault="007D5B36" w:rsidP="00826233">
            <w:r>
              <w:t>Fatura İşlemleri</w:t>
            </w:r>
          </w:p>
        </w:tc>
        <w:tc>
          <w:tcPr>
            <w:tcW w:w="1417" w:type="dxa"/>
          </w:tcPr>
          <w:p w14:paraId="2FE35D5A" w14:textId="28E5E74E" w:rsidR="007D5B36" w:rsidRDefault="007D5B36" w:rsidP="007D5B36">
            <w:r>
              <w:t>946.03</w:t>
            </w:r>
          </w:p>
        </w:tc>
        <w:tc>
          <w:tcPr>
            <w:tcW w:w="2511" w:type="dxa"/>
          </w:tcPr>
          <w:p w14:paraId="408124C8" w14:textId="0CF886F1" w:rsidR="007D5B36" w:rsidRDefault="007D5B36" w:rsidP="007D5B36">
            <w:r>
              <w:t>Ticari Belgeler –Faturalar</w:t>
            </w:r>
          </w:p>
        </w:tc>
        <w:tc>
          <w:tcPr>
            <w:tcW w:w="1878" w:type="dxa"/>
          </w:tcPr>
          <w:p w14:paraId="356CD364" w14:textId="5F85B9B6" w:rsidR="007D5B36" w:rsidRDefault="007D5B36" w:rsidP="005408ED">
            <w:r>
              <w:t>Mevcut kod uygun</w:t>
            </w:r>
          </w:p>
        </w:tc>
      </w:tr>
      <w:tr w:rsidR="007D5B36" w14:paraId="51A68444" w14:textId="77777777" w:rsidTr="005408ED">
        <w:tc>
          <w:tcPr>
            <w:tcW w:w="3256" w:type="dxa"/>
          </w:tcPr>
          <w:p w14:paraId="4E80A8E3" w14:textId="0692ECFF" w:rsidR="007D5B36" w:rsidRDefault="007D5B36" w:rsidP="00826233">
            <w:r>
              <w:t>Yazılım Geliştirme Analiz ve Tasarım</w:t>
            </w:r>
          </w:p>
        </w:tc>
        <w:tc>
          <w:tcPr>
            <w:tcW w:w="1417" w:type="dxa"/>
          </w:tcPr>
          <w:p w14:paraId="38DBEF99" w14:textId="4D9AA849" w:rsidR="007D5B36" w:rsidRDefault="007D5B36" w:rsidP="007D5B36">
            <w:r>
              <w:t>702.01</w:t>
            </w:r>
          </w:p>
        </w:tc>
        <w:tc>
          <w:tcPr>
            <w:tcW w:w="2511" w:type="dxa"/>
          </w:tcPr>
          <w:p w14:paraId="68837FF8" w14:textId="2CB8D5C4" w:rsidR="007D5B36" w:rsidRDefault="007D5B36" w:rsidP="007D5B36">
            <w:r w:rsidRPr="007D5B36">
              <w:t>Yazılım Geliştirme ve Kodlama Çalışmaları</w:t>
            </w:r>
            <w:r>
              <w:t>-</w:t>
            </w:r>
            <w:r w:rsidRPr="007D5B36">
              <w:t>Analiz ve Tasarım Çalışmaları</w:t>
            </w:r>
          </w:p>
        </w:tc>
        <w:tc>
          <w:tcPr>
            <w:tcW w:w="1878" w:type="dxa"/>
          </w:tcPr>
          <w:p w14:paraId="17D14090" w14:textId="5A40B387" w:rsidR="007D5B36" w:rsidRDefault="007D5B36" w:rsidP="005408ED">
            <w:r>
              <w:t>Mevcut kod uygun</w:t>
            </w:r>
          </w:p>
        </w:tc>
      </w:tr>
      <w:tr w:rsidR="008557C9" w14:paraId="62F98A47" w14:textId="77777777" w:rsidTr="005408ED">
        <w:tc>
          <w:tcPr>
            <w:tcW w:w="3256" w:type="dxa"/>
          </w:tcPr>
          <w:p w14:paraId="673FA06B" w14:textId="3005F130" w:rsidR="008557C9" w:rsidRDefault="008557C9" w:rsidP="007D5B36">
            <w:r>
              <w:t xml:space="preserve">Yazılım </w:t>
            </w:r>
            <w:r>
              <w:t>Kodlama Çalışmaları</w:t>
            </w:r>
          </w:p>
        </w:tc>
        <w:tc>
          <w:tcPr>
            <w:tcW w:w="1417" w:type="dxa"/>
          </w:tcPr>
          <w:p w14:paraId="0EFA269B" w14:textId="6F02937B" w:rsidR="008557C9" w:rsidRDefault="008557C9" w:rsidP="007D5B36">
            <w:r>
              <w:t>702.02</w:t>
            </w:r>
          </w:p>
        </w:tc>
        <w:tc>
          <w:tcPr>
            <w:tcW w:w="2511" w:type="dxa"/>
          </w:tcPr>
          <w:p w14:paraId="2DA7B3D8" w14:textId="73D1D60B" w:rsidR="008557C9" w:rsidRPr="007D5B36" w:rsidRDefault="008557C9" w:rsidP="007D5B36">
            <w:r w:rsidRPr="007D5B36">
              <w:t>Yazılım Geliştirme ve Kodlama Çalışmaları</w:t>
            </w:r>
            <w:r>
              <w:t xml:space="preserve">- </w:t>
            </w:r>
            <w:r w:rsidRPr="008557C9">
              <w:t>Kodlama Çalışmaları</w:t>
            </w:r>
          </w:p>
        </w:tc>
        <w:tc>
          <w:tcPr>
            <w:tcW w:w="1878" w:type="dxa"/>
          </w:tcPr>
          <w:p w14:paraId="15AB2D67" w14:textId="3F4D2D81" w:rsidR="008557C9" w:rsidRDefault="008557C9" w:rsidP="005408ED">
            <w:r>
              <w:t>Mevcut kod uygun</w:t>
            </w:r>
          </w:p>
        </w:tc>
      </w:tr>
      <w:tr w:rsidR="008557C9" w14:paraId="7AE407E3" w14:textId="77777777" w:rsidTr="005408ED">
        <w:tc>
          <w:tcPr>
            <w:tcW w:w="3256" w:type="dxa"/>
          </w:tcPr>
          <w:p w14:paraId="5190B6CD" w14:textId="42258436" w:rsidR="008557C9" w:rsidRDefault="008557C9" w:rsidP="007D5B36">
            <w:r>
              <w:t>Yazılım Test Çalışmaları</w:t>
            </w:r>
          </w:p>
        </w:tc>
        <w:tc>
          <w:tcPr>
            <w:tcW w:w="1417" w:type="dxa"/>
          </w:tcPr>
          <w:p w14:paraId="37C1AE5D" w14:textId="344DF079" w:rsidR="008557C9" w:rsidRDefault="008557C9" w:rsidP="007D5B36">
            <w:r>
              <w:t>702.03</w:t>
            </w:r>
          </w:p>
        </w:tc>
        <w:tc>
          <w:tcPr>
            <w:tcW w:w="2511" w:type="dxa"/>
          </w:tcPr>
          <w:p w14:paraId="1C4B0219" w14:textId="01831FC1" w:rsidR="008557C9" w:rsidRPr="007D5B36" w:rsidRDefault="008557C9" w:rsidP="007D5B36">
            <w:r w:rsidRPr="007D5B36">
              <w:t>Yazılım Geliştirme ve Kodlama Çalışmaları</w:t>
            </w:r>
            <w:r>
              <w:t xml:space="preserve">- </w:t>
            </w:r>
            <w:r w:rsidRPr="008557C9">
              <w:t>Test Çalışmaları</w:t>
            </w:r>
          </w:p>
        </w:tc>
        <w:tc>
          <w:tcPr>
            <w:tcW w:w="1878" w:type="dxa"/>
          </w:tcPr>
          <w:p w14:paraId="049C4A88" w14:textId="438AA55C" w:rsidR="008557C9" w:rsidRDefault="008557C9" w:rsidP="005408ED">
            <w:r>
              <w:t>Mevcut kod uygun</w:t>
            </w:r>
          </w:p>
        </w:tc>
      </w:tr>
      <w:tr w:rsidR="008557C9" w14:paraId="1FE36F05" w14:textId="77777777" w:rsidTr="005408ED">
        <w:tc>
          <w:tcPr>
            <w:tcW w:w="3256" w:type="dxa"/>
          </w:tcPr>
          <w:p w14:paraId="63DB0694" w14:textId="6EEA0F61" w:rsidR="008557C9" w:rsidRDefault="008557C9" w:rsidP="007D5B36">
            <w:r>
              <w:t>Yazılım Teslim ve Eğitim</w:t>
            </w:r>
          </w:p>
        </w:tc>
        <w:tc>
          <w:tcPr>
            <w:tcW w:w="1417" w:type="dxa"/>
          </w:tcPr>
          <w:p w14:paraId="64983561" w14:textId="1AC3D576" w:rsidR="008557C9" w:rsidRDefault="008557C9" w:rsidP="007D5B36">
            <w:r>
              <w:t>702.99</w:t>
            </w:r>
          </w:p>
        </w:tc>
        <w:tc>
          <w:tcPr>
            <w:tcW w:w="2511" w:type="dxa"/>
          </w:tcPr>
          <w:p w14:paraId="3E44AD5E" w14:textId="7CB0DAC4" w:rsidR="008557C9" w:rsidRPr="007D5B36" w:rsidRDefault="008557C9" w:rsidP="007D5B36">
            <w:r w:rsidRPr="007D5B36">
              <w:t>Yazılım Geliştirme ve Kodlama Çalışmaları</w:t>
            </w:r>
            <w:r>
              <w:t>-Diğer</w:t>
            </w:r>
          </w:p>
        </w:tc>
        <w:tc>
          <w:tcPr>
            <w:tcW w:w="1878" w:type="dxa"/>
          </w:tcPr>
          <w:p w14:paraId="6BBBD4E6" w14:textId="5A080F2F" w:rsidR="008557C9" w:rsidRDefault="008557C9" w:rsidP="005408ED">
            <w:r>
              <w:t>Mevcut kod uygun</w:t>
            </w:r>
          </w:p>
        </w:tc>
      </w:tr>
      <w:tr w:rsidR="008557C9" w14:paraId="71B1C592" w14:textId="77777777" w:rsidTr="005408ED">
        <w:tc>
          <w:tcPr>
            <w:tcW w:w="3256" w:type="dxa"/>
          </w:tcPr>
          <w:p w14:paraId="6A54266D" w14:textId="6B9F2988" w:rsidR="008557C9" w:rsidRDefault="008557C9" w:rsidP="007D5B36">
            <w:proofErr w:type="gramStart"/>
            <w:r>
              <w:t>e</w:t>
            </w:r>
            <w:proofErr w:type="gramEnd"/>
            <w:r>
              <w:t>-posta açma</w:t>
            </w:r>
          </w:p>
        </w:tc>
        <w:tc>
          <w:tcPr>
            <w:tcW w:w="1417" w:type="dxa"/>
          </w:tcPr>
          <w:p w14:paraId="39531D82" w14:textId="49590BE7" w:rsidR="008557C9" w:rsidRDefault="008557C9" w:rsidP="007D5B36">
            <w:r>
              <w:t>710.04</w:t>
            </w:r>
          </w:p>
        </w:tc>
        <w:tc>
          <w:tcPr>
            <w:tcW w:w="2511" w:type="dxa"/>
          </w:tcPr>
          <w:p w14:paraId="449FCC02" w14:textId="782A6C90" w:rsidR="008557C9" w:rsidRPr="007D5B36" w:rsidRDefault="008557C9" w:rsidP="007D5B36">
            <w:r>
              <w:t>E-u</w:t>
            </w:r>
            <w:r w:rsidRPr="00F50A45">
              <w:t>ygulamalar</w:t>
            </w:r>
            <w:r>
              <w:t xml:space="preserve">  </w:t>
            </w:r>
            <w:r>
              <w:rPr>
                <w:b/>
              </w:rPr>
              <w:t xml:space="preserve">-   </w:t>
            </w:r>
            <w:r>
              <w:t>E-</w:t>
            </w:r>
            <w:r w:rsidRPr="00F50A45">
              <w:t>posta</w:t>
            </w:r>
            <w:r>
              <w:t xml:space="preserve"> işlemleri</w:t>
            </w:r>
          </w:p>
        </w:tc>
        <w:tc>
          <w:tcPr>
            <w:tcW w:w="1878" w:type="dxa"/>
          </w:tcPr>
          <w:p w14:paraId="41624304" w14:textId="0E93D3BD" w:rsidR="008557C9" w:rsidRDefault="008557C9" w:rsidP="005408ED">
            <w:r>
              <w:t>Mevcut kod uygun</w:t>
            </w:r>
          </w:p>
        </w:tc>
      </w:tr>
      <w:tr w:rsidR="00CC3274" w14:paraId="036D890B" w14:textId="77777777" w:rsidTr="005408ED">
        <w:tc>
          <w:tcPr>
            <w:tcW w:w="3256" w:type="dxa"/>
          </w:tcPr>
          <w:p w14:paraId="5D7BDAEC" w14:textId="31E92352" w:rsidR="00CC3274" w:rsidRDefault="00CC3274" w:rsidP="00CC3274">
            <w:r>
              <w:t xml:space="preserve">Web Sitesi Birim </w:t>
            </w:r>
            <w:r>
              <w:t>Yetkisi Verilmesi</w:t>
            </w:r>
          </w:p>
        </w:tc>
        <w:tc>
          <w:tcPr>
            <w:tcW w:w="1417" w:type="dxa"/>
          </w:tcPr>
          <w:p w14:paraId="738A7197" w14:textId="6FB00A95" w:rsidR="00CC3274" w:rsidRDefault="00CC3274" w:rsidP="007D5B36">
            <w:r>
              <w:t>713.01</w:t>
            </w:r>
          </w:p>
        </w:tc>
        <w:tc>
          <w:tcPr>
            <w:tcW w:w="2511" w:type="dxa"/>
          </w:tcPr>
          <w:p w14:paraId="2134903D" w14:textId="4F92E506" w:rsidR="00CC3274" w:rsidRDefault="00CC3274" w:rsidP="007D5B36">
            <w:r>
              <w:t>Kullanım ve Erişim Yetkileri-Yetki Verilmesi</w:t>
            </w:r>
          </w:p>
        </w:tc>
        <w:tc>
          <w:tcPr>
            <w:tcW w:w="1878" w:type="dxa"/>
          </w:tcPr>
          <w:p w14:paraId="788E3AAA" w14:textId="5168EA6D" w:rsidR="00CC3274" w:rsidRDefault="00CC3274" w:rsidP="005408ED">
            <w:r>
              <w:t>Mevcut kod uygun</w:t>
            </w:r>
          </w:p>
        </w:tc>
      </w:tr>
      <w:tr w:rsidR="00CC3274" w14:paraId="14261C2D" w14:textId="77777777" w:rsidTr="005408ED">
        <w:tc>
          <w:tcPr>
            <w:tcW w:w="3256" w:type="dxa"/>
          </w:tcPr>
          <w:p w14:paraId="7FC1C2DD" w14:textId="1FC1170C" w:rsidR="00CC3274" w:rsidRDefault="00CC3274" w:rsidP="00CC3274">
            <w:r>
              <w:t>Web Sitesi Talebi</w:t>
            </w:r>
          </w:p>
        </w:tc>
        <w:tc>
          <w:tcPr>
            <w:tcW w:w="1417" w:type="dxa"/>
          </w:tcPr>
          <w:p w14:paraId="475D9424" w14:textId="34E09A64" w:rsidR="00CC3274" w:rsidRDefault="00CC3274" w:rsidP="00CC3274">
            <w:r>
              <w:t>71</w:t>
            </w:r>
            <w:r>
              <w:t>0</w:t>
            </w:r>
            <w:r>
              <w:t>.0</w:t>
            </w:r>
            <w:r>
              <w:t>1</w:t>
            </w:r>
          </w:p>
        </w:tc>
        <w:tc>
          <w:tcPr>
            <w:tcW w:w="2511" w:type="dxa"/>
          </w:tcPr>
          <w:p w14:paraId="6C090CA8" w14:textId="479D83C9" w:rsidR="00CC3274" w:rsidRDefault="00CC3274" w:rsidP="007D5B36">
            <w:proofErr w:type="gramStart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e</w:t>
            </w:r>
            <w:proofErr w:type="gramEnd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-uygulamalar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Web Sayfas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ı</w:t>
            </w:r>
          </w:p>
        </w:tc>
        <w:tc>
          <w:tcPr>
            <w:tcW w:w="1878" w:type="dxa"/>
          </w:tcPr>
          <w:p w14:paraId="3237723B" w14:textId="53B3D546" w:rsidR="00CC3274" w:rsidRDefault="00CC3274" w:rsidP="005408ED">
            <w:r>
              <w:t>Mevcut kod uygun</w:t>
            </w:r>
          </w:p>
        </w:tc>
      </w:tr>
      <w:tr w:rsidR="00CC3274" w14:paraId="538BBDCE" w14:textId="77777777" w:rsidTr="005408ED">
        <w:tc>
          <w:tcPr>
            <w:tcW w:w="3256" w:type="dxa"/>
          </w:tcPr>
          <w:p w14:paraId="09BACB90" w14:textId="62857B69" w:rsidR="00CC3274" w:rsidRDefault="00CC3274" w:rsidP="00CC3274">
            <w:r>
              <w:t xml:space="preserve">Web Sitesi Birim </w:t>
            </w:r>
            <w:r>
              <w:t xml:space="preserve">Yetkilisi </w:t>
            </w:r>
            <w:r>
              <w:t>Değişikliği</w:t>
            </w:r>
          </w:p>
        </w:tc>
        <w:tc>
          <w:tcPr>
            <w:tcW w:w="1417" w:type="dxa"/>
          </w:tcPr>
          <w:p w14:paraId="5E20189F" w14:textId="3C5CC9BF" w:rsidR="00CC3274" w:rsidRDefault="00CC3274" w:rsidP="007D5B36">
            <w:r>
              <w:t>713.03</w:t>
            </w:r>
          </w:p>
        </w:tc>
        <w:tc>
          <w:tcPr>
            <w:tcW w:w="2511" w:type="dxa"/>
          </w:tcPr>
          <w:p w14:paraId="105D6647" w14:textId="4EB476BB" w:rsidR="00CC3274" w:rsidRDefault="00CC3274" w:rsidP="007D5B36">
            <w:r>
              <w:t>Kullanım ve Erişim Yetkileri-Yetki Kaldırılması</w:t>
            </w:r>
          </w:p>
        </w:tc>
        <w:tc>
          <w:tcPr>
            <w:tcW w:w="1878" w:type="dxa"/>
          </w:tcPr>
          <w:p w14:paraId="6A297573" w14:textId="7C3BD5AC" w:rsidR="00CC3274" w:rsidRDefault="00CC3274" w:rsidP="005408ED">
            <w:r>
              <w:t>Mevcut kod uygun</w:t>
            </w:r>
          </w:p>
        </w:tc>
      </w:tr>
      <w:tr w:rsidR="00CC3274" w14:paraId="47DC9E03" w14:textId="77777777" w:rsidTr="005408ED">
        <w:tc>
          <w:tcPr>
            <w:tcW w:w="3256" w:type="dxa"/>
          </w:tcPr>
          <w:p w14:paraId="7051BB3D" w14:textId="10D320B7" w:rsidR="00CC3274" w:rsidRDefault="00CC3274" w:rsidP="00CC3274">
            <w:r>
              <w:t xml:space="preserve">Personel Göreve Başlama </w:t>
            </w:r>
          </w:p>
        </w:tc>
        <w:tc>
          <w:tcPr>
            <w:tcW w:w="1417" w:type="dxa"/>
          </w:tcPr>
          <w:p w14:paraId="0A88F5B2" w14:textId="332A296D" w:rsidR="00CC3274" w:rsidRDefault="00CC3274" w:rsidP="007D5B36">
            <w:r>
              <w:t>903.02.01</w:t>
            </w:r>
          </w:p>
        </w:tc>
        <w:tc>
          <w:tcPr>
            <w:tcW w:w="2511" w:type="dxa"/>
          </w:tcPr>
          <w:p w14:paraId="43465BBF" w14:textId="72F13125" w:rsidR="00CC3274" w:rsidRDefault="00CC3274" w:rsidP="007D5B36"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Atama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Asaleten</w:t>
            </w:r>
          </w:p>
        </w:tc>
        <w:tc>
          <w:tcPr>
            <w:tcW w:w="1878" w:type="dxa"/>
          </w:tcPr>
          <w:p w14:paraId="7D3A7D0F" w14:textId="1629E3A2" w:rsidR="00CC3274" w:rsidRDefault="00CC3274" w:rsidP="005408ED">
            <w:r>
              <w:t>Mevcut kod uygun</w:t>
            </w:r>
          </w:p>
        </w:tc>
      </w:tr>
      <w:tr w:rsidR="00CC3274" w14:paraId="1E1F56C1" w14:textId="77777777" w:rsidTr="005408ED">
        <w:tc>
          <w:tcPr>
            <w:tcW w:w="3256" w:type="dxa"/>
          </w:tcPr>
          <w:p w14:paraId="69542B03" w14:textId="5916197D" w:rsidR="00CC3274" w:rsidRDefault="00CC3274" w:rsidP="005135DF">
            <w:r>
              <w:t xml:space="preserve">Personel </w:t>
            </w:r>
            <w:r w:rsidR="005135DF">
              <w:t>Emeklilik</w:t>
            </w:r>
          </w:p>
        </w:tc>
        <w:tc>
          <w:tcPr>
            <w:tcW w:w="1417" w:type="dxa"/>
          </w:tcPr>
          <w:p w14:paraId="5D030F38" w14:textId="0E84F60C" w:rsidR="00CC3274" w:rsidRDefault="00CC3274" w:rsidP="005135DF">
            <w:r>
              <w:t>903.0</w:t>
            </w:r>
            <w:r w:rsidR="005135DF">
              <w:t>6</w:t>
            </w:r>
            <w:r>
              <w:t>.01</w:t>
            </w:r>
          </w:p>
        </w:tc>
        <w:tc>
          <w:tcPr>
            <w:tcW w:w="2511" w:type="dxa"/>
          </w:tcPr>
          <w:p w14:paraId="596BBE38" w14:textId="3DC29CFB" w:rsidR="00CC3274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ersonel</w:t>
            </w:r>
            <w:proofErr w:type="spellEnd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Görevden Ayrılma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Emeklilik</w:t>
            </w:r>
          </w:p>
        </w:tc>
        <w:tc>
          <w:tcPr>
            <w:tcW w:w="1878" w:type="dxa"/>
          </w:tcPr>
          <w:p w14:paraId="156D533F" w14:textId="393BDD51" w:rsidR="00CC3274" w:rsidRDefault="00CC3274" w:rsidP="005408ED">
            <w:r>
              <w:t>Mevcut kod uygun</w:t>
            </w:r>
          </w:p>
        </w:tc>
      </w:tr>
      <w:tr w:rsidR="005135DF" w14:paraId="63196E6F" w14:textId="77777777" w:rsidTr="005408ED">
        <w:tc>
          <w:tcPr>
            <w:tcW w:w="3256" w:type="dxa"/>
          </w:tcPr>
          <w:p w14:paraId="5E101F33" w14:textId="75485BA0" w:rsidR="005135DF" w:rsidRDefault="005135DF" w:rsidP="005135DF"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İstifa</w:t>
            </w:r>
          </w:p>
        </w:tc>
        <w:tc>
          <w:tcPr>
            <w:tcW w:w="1417" w:type="dxa"/>
          </w:tcPr>
          <w:p w14:paraId="2B89D1A1" w14:textId="701BBC03" w:rsidR="005135DF" w:rsidRDefault="005135DF" w:rsidP="005135DF">
            <w:r>
              <w:t>903.06.02</w:t>
            </w:r>
          </w:p>
        </w:tc>
        <w:tc>
          <w:tcPr>
            <w:tcW w:w="2511" w:type="dxa"/>
          </w:tcPr>
          <w:p w14:paraId="613BC8C1" w14:textId="63E22D62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Görevden Ayrılma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İstifa</w:t>
            </w:r>
          </w:p>
        </w:tc>
        <w:tc>
          <w:tcPr>
            <w:tcW w:w="1878" w:type="dxa"/>
          </w:tcPr>
          <w:p w14:paraId="4D9187F4" w14:textId="063CDF7D" w:rsidR="005135DF" w:rsidRDefault="005135DF" w:rsidP="005408ED">
            <w:r>
              <w:t>Mevcut kod uygun</w:t>
            </w:r>
          </w:p>
        </w:tc>
      </w:tr>
      <w:tr w:rsidR="005135DF" w14:paraId="693FD69E" w14:textId="77777777" w:rsidTr="005408ED">
        <w:tc>
          <w:tcPr>
            <w:tcW w:w="3256" w:type="dxa"/>
          </w:tcPr>
          <w:p w14:paraId="226A6397" w14:textId="4ED61F82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Görevden Çıkarılma</w:t>
            </w:r>
          </w:p>
        </w:tc>
        <w:tc>
          <w:tcPr>
            <w:tcW w:w="1417" w:type="dxa"/>
          </w:tcPr>
          <w:p w14:paraId="667B5512" w14:textId="55871888" w:rsidR="005135DF" w:rsidRDefault="005135DF" w:rsidP="005135DF">
            <w:r>
              <w:t>903.06.04</w:t>
            </w:r>
          </w:p>
        </w:tc>
        <w:tc>
          <w:tcPr>
            <w:tcW w:w="2511" w:type="dxa"/>
          </w:tcPr>
          <w:p w14:paraId="247B7CBE" w14:textId="241BABB0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Görevden Ayrılma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Görevden Çıkarılma</w:t>
            </w:r>
          </w:p>
        </w:tc>
        <w:tc>
          <w:tcPr>
            <w:tcW w:w="1878" w:type="dxa"/>
          </w:tcPr>
          <w:p w14:paraId="306D3966" w14:textId="353FA98C" w:rsidR="005135DF" w:rsidRDefault="005135DF" w:rsidP="005408ED">
            <w:r>
              <w:t>Mevcut kod uygun</w:t>
            </w:r>
          </w:p>
        </w:tc>
      </w:tr>
      <w:tr w:rsidR="005135DF" w14:paraId="77E4F6C6" w14:textId="77777777" w:rsidTr="005408ED">
        <w:tc>
          <w:tcPr>
            <w:tcW w:w="3256" w:type="dxa"/>
          </w:tcPr>
          <w:p w14:paraId="0FC282DC" w14:textId="5AFF658B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İntibak</w:t>
            </w:r>
          </w:p>
        </w:tc>
        <w:tc>
          <w:tcPr>
            <w:tcW w:w="1417" w:type="dxa"/>
          </w:tcPr>
          <w:p w14:paraId="3422DF8E" w14:textId="12E771EC" w:rsidR="005135DF" w:rsidRDefault="005135DF" w:rsidP="005135DF">
            <w:r>
              <w:t>903.03.02</w:t>
            </w:r>
          </w:p>
        </w:tc>
        <w:tc>
          <w:tcPr>
            <w:tcW w:w="2511" w:type="dxa"/>
          </w:tcPr>
          <w:p w14:paraId="38E715D1" w14:textId="1D13E5BF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Terfi ve İntibak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İntibak İşleri</w:t>
            </w:r>
          </w:p>
        </w:tc>
        <w:tc>
          <w:tcPr>
            <w:tcW w:w="1878" w:type="dxa"/>
          </w:tcPr>
          <w:p w14:paraId="143CB47E" w14:textId="74D9EA87" w:rsidR="005135DF" w:rsidRDefault="005135DF" w:rsidP="005408ED">
            <w:r>
              <w:t>Mevcut kod uygun</w:t>
            </w:r>
          </w:p>
        </w:tc>
      </w:tr>
      <w:tr w:rsidR="005135DF" w14:paraId="50B81372" w14:textId="77777777" w:rsidTr="005408ED">
        <w:tc>
          <w:tcPr>
            <w:tcW w:w="3256" w:type="dxa"/>
          </w:tcPr>
          <w:p w14:paraId="0E23E7F6" w14:textId="595FF1CC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Yıllık İzni</w:t>
            </w:r>
          </w:p>
        </w:tc>
        <w:tc>
          <w:tcPr>
            <w:tcW w:w="1417" w:type="dxa"/>
          </w:tcPr>
          <w:p w14:paraId="12869240" w14:textId="7B93A63B" w:rsidR="005135DF" w:rsidRDefault="005135DF" w:rsidP="005135DF">
            <w:r>
              <w:t>903.05.01</w:t>
            </w:r>
          </w:p>
        </w:tc>
        <w:tc>
          <w:tcPr>
            <w:tcW w:w="2511" w:type="dxa"/>
          </w:tcPr>
          <w:p w14:paraId="4FA55879" w14:textId="0D2D2006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İzin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Yıllık</w:t>
            </w:r>
          </w:p>
        </w:tc>
        <w:tc>
          <w:tcPr>
            <w:tcW w:w="1878" w:type="dxa"/>
          </w:tcPr>
          <w:p w14:paraId="153FEEC7" w14:textId="5A5FDF98" w:rsidR="005135DF" w:rsidRDefault="005135DF" w:rsidP="005408ED">
            <w:r>
              <w:t>Mevcut kod uygun</w:t>
            </w:r>
          </w:p>
        </w:tc>
      </w:tr>
      <w:tr w:rsidR="005135DF" w14:paraId="14D4D760" w14:textId="77777777" w:rsidTr="005408ED">
        <w:tc>
          <w:tcPr>
            <w:tcW w:w="3256" w:type="dxa"/>
          </w:tcPr>
          <w:p w14:paraId="6474867E" w14:textId="14685F0B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Personel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Sıhhi İzni</w:t>
            </w:r>
          </w:p>
        </w:tc>
        <w:tc>
          <w:tcPr>
            <w:tcW w:w="1417" w:type="dxa"/>
          </w:tcPr>
          <w:p w14:paraId="65587CB8" w14:textId="3586571F" w:rsidR="005135DF" w:rsidRDefault="005135DF" w:rsidP="005135DF">
            <w:r>
              <w:t>903.05.0</w:t>
            </w:r>
            <w:r>
              <w:t>2</w:t>
            </w:r>
          </w:p>
        </w:tc>
        <w:tc>
          <w:tcPr>
            <w:tcW w:w="2511" w:type="dxa"/>
          </w:tcPr>
          <w:p w14:paraId="0EB57CBB" w14:textId="0C653D71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İzin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Sıhhi</w:t>
            </w:r>
          </w:p>
        </w:tc>
        <w:tc>
          <w:tcPr>
            <w:tcW w:w="1878" w:type="dxa"/>
          </w:tcPr>
          <w:p w14:paraId="637EDC43" w14:textId="0614DDED" w:rsidR="005135DF" w:rsidRDefault="005135DF" w:rsidP="005408ED">
            <w:r>
              <w:t>Mevcut kod uygun</w:t>
            </w:r>
          </w:p>
        </w:tc>
      </w:tr>
      <w:tr w:rsidR="005135DF" w14:paraId="5617F85B" w14:textId="77777777" w:rsidTr="005408ED">
        <w:tc>
          <w:tcPr>
            <w:tcW w:w="3256" w:type="dxa"/>
          </w:tcPr>
          <w:p w14:paraId="0249DD5B" w14:textId="5CCE9308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Personel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Mazeret İzni</w:t>
            </w:r>
          </w:p>
        </w:tc>
        <w:tc>
          <w:tcPr>
            <w:tcW w:w="1417" w:type="dxa"/>
          </w:tcPr>
          <w:p w14:paraId="66BD9F15" w14:textId="4BC72628" w:rsidR="005135DF" w:rsidRDefault="005135DF" w:rsidP="005135DF">
            <w:r>
              <w:t>903.05.0</w:t>
            </w:r>
            <w:r>
              <w:t>3</w:t>
            </w:r>
          </w:p>
        </w:tc>
        <w:tc>
          <w:tcPr>
            <w:tcW w:w="2511" w:type="dxa"/>
          </w:tcPr>
          <w:p w14:paraId="138CDD39" w14:textId="4195F907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İzin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Mazeret</w:t>
            </w:r>
          </w:p>
        </w:tc>
        <w:tc>
          <w:tcPr>
            <w:tcW w:w="1878" w:type="dxa"/>
          </w:tcPr>
          <w:p w14:paraId="1E0F901A" w14:textId="4DA1BBF6" w:rsidR="005135DF" w:rsidRDefault="005135DF" w:rsidP="005408ED">
            <w:r>
              <w:t>Mevcut kod uygun</w:t>
            </w:r>
          </w:p>
        </w:tc>
      </w:tr>
      <w:tr w:rsidR="005135DF" w14:paraId="0DB66F96" w14:textId="77777777" w:rsidTr="005408ED">
        <w:tc>
          <w:tcPr>
            <w:tcW w:w="3256" w:type="dxa"/>
          </w:tcPr>
          <w:p w14:paraId="53BABAEF" w14:textId="6A39D6BA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Personel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Ücretsiz İzin</w:t>
            </w:r>
          </w:p>
        </w:tc>
        <w:tc>
          <w:tcPr>
            <w:tcW w:w="1417" w:type="dxa"/>
          </w:tcPr>
          <w:p w14:paraId="3DA23E63" w14:textId="1E938EFF" w:rsidR="005135DF" w:rsidRDefault="005135DF" w:rsidP="005135DF">
            <w:r>
              <w:t>903.05.0</w:t>
            </w:r>
            <w:r>
              <w:t>4</w:t>
            </w:r>
          </w:p>
        </w:tc>
        <w:tc>
          <w:tcPr>
            <w:tcW w:w="2511" w:type="dxa"/>
          </w:tcPr>
          <w:p w14:paraId="14403475" w14:textId="52812AE5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İzin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Ücretsiz</w:t>
            </w:r>
          </w:p>
        </w:tc>
        <w:tc>
          <w:tcPr>
            <w:tcW w:w="1878" w:type="dxa"/>
          </w:tcPr>
          <w:p w14:paraId="7E2933D5" w14:textId="65BC78C9" w:rsidR="005135DF" w:rsidRDefault="005135DF" w:rsidP="005408ED">
            <w:r>
              <w:t>Mevcut kod uygun</w:t>
            </w:r>
          </w:p>
        </w:tc>
      </w:tr>
      <w:tr w:rsidR="005135DF" w14:paraId="4658EC66" w14:textId="77777777" w:rsidTr="005408ED">
        <w:tc>
          <w:tcPr>
            <w:tcW w:w="3256" w:type="dxa"/>
          </w:tcPr>
          <w:p w14:paraId="4F1728CB" w14:textId="6CF99498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Personel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Yurtdışı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İzni</w:t>
            </w:r>
          </w:p>
        </w:tc>
        <w:tc>
          <w:tcPr>
            <w:tcW w:w="1417" w:type="dxa"/>
          </w:tcPr>
          <w:p w14:paraId="4684D83A" w14:textId="41F9F295" w:rsidR="005135DF" w:rsidRDefault="005135DF" w:rsidP="005135DF">
            <w:r>
              <w:t>903.05.02</w:t>
            </w:r>
          </w:p>
        </w:tc>
        <w:tc>
          <w:tcPr>
            <w:tcW w:w="2511" w:type="dxa"/>
          </w:tcPr>
          <w:p w14:paraId="7167F2CC" w14:textId="6FDF57B4" w:rsidR="005135DF" w:rsidRDefault="005135D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Personel Özlük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İzin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Yurtdışı</w:t>
            </w:r>
          </w:p>
        </w:tc>
        <w:tc>
          <w:tcPr>
            <w:tcW w:w="1878" w:type="dxa"/>
          </w:tcPr>
          <w:p w14:paraId="3BDA721F" w14:textId="10A4CCE2" w:rsidR="005135DF" w:rsidRDefault="005135DF" w:rsidP="005408ED">
            <w:r>
              <w:t>Mevcut kod uygun</w:t>
            </w:r>
          </w:p>
        </w:tc>
      </w:tr>
      <w:tr w:rsidR="005135DF" w14:paraId="7DCC5CED" w14:textId="77777777" w:rsidTr="005408ED">
        <w:tc>
          <w:tcPr>
            <w:tcW w:w="3256" w:type="dxa"/>
          </w:tcPr>
          <w:p w14:paraId="3F815750" w14:textId="4B8F6F00" w:rsidR="005135DF" w:rsidRDefault="005135DF" w:rsidP="00CF3DA5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Tebli</w:t>
            </w:r>
            <w:r w:rsidR="00CF3DA5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ğler</w:t>
            </w:r>
          </w:p>
        </w:tc>
        <w:tc>
          <w:tcPr>
            <w:tcW w:w="1417" w:type="dxa"/>
          </w:tcPr>
          <w:p w14:paraId="5FFF77BF" w14:textId="51453856" w:rsidR="005135DF" w:rsidRDefault="00CF3DA5" w:rsidP="005135DF">
            <w:r>
              <w:t>010.05</w:t>
            </w:r>
          </w:p>
        </w:tc>
        <w:tc>
          <w:tcPr>
            <w:tcW w:w="2511" w:type="dxa"/>
          </w:tcPr>
          <w:p w14:paraId="66A1B280" w14:textId="41755E42" w:rsidR="005135DF" w:rsidRDefault="00CF3DA5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Mevzuat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Tebliğle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1878" w:type="dxa"/>
          </w:tcPr>
          <w:p w14:paraId="6449C9B7" w14:textId="27C3C2EB" w:rsidR="005135DF" w:rsidRDefault="00B46E3F" w:rsidP="005408ED">
            <w:r>
              <w:t>Mevcut kod uygun</w:t>
            </w:r>
          </w:p>
        </w:tc>
      </w:tr>
      <w:tr w:rsidR="00B46E3F" w14:paraId="3BCFB242" w14:textId="77777777" w:rsidTr="005408ED">
        <w:tc>
          <w:tcPr>
            <w:tcW w:w="3256" w:type="dxa"/>
          </w:tcPr>
          <w:p w14:paraId="00A1DBAB" w14:textId="6CCE7089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Duyurular</w:t>
            </w:r>
          </w:p>
        </w:tc>
        <w:tc>
          <w:tcPr>
            <w:tcW w:w="1417" w:type="dxa"/>
          </w:tcPr>
          <w:p w14:paraId="5C74DEB3" w14:textId="54E2D7CA" w:rsidR="00B46E3F" w:rsidRDefault="00B46E3F" w:rsidP="005135DF">
            <w:r>
              <w:t>010.07.02</w:t>
            </w:r>
          </w:p>
        </w:tc>
        <w:tc>
          <w:tcPr>
            <w:tcW w:w="2511" w:type="dxa"/>
          </w:tcPr>
          <w:p w14:paraId="0A905FFC" w14:textId="65FFE053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Mevzuat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Talimatlar, Duyurular, Sirkülerler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Duyurular</w:t>
            </w:r>
          </w:p>
        </w:tc>
        <w:tc>
          <w:tcPr>
            <w:tcW w:w="1878" w:type="dxa"/>
          </w:tcPr>
          <w:p w14:paraId="5FBEF527" w14:textId="5D645EFA" w:rsidR="00B46E3F" w:rsidRDefault="00B46E3F" w:rsidP="005408ED">
            <w:r>
              <w:t>Mevcut kod uygun</w:t>
            </w:r>
          </w:p>
        </w:tc>
      </w:tr>
      <w:tr w:rsidR="00B46E3F" w14:paraId="6217EC9E" w14:textId="77777777" w:rsidTr="005408ED">
        <w:tc>
          <w:tcPr>
            <w:tcW w:w="3256" w:type="dxa"/>
          </w:tcPr>
          <w:p w14:paraId="001B7B26" w14:textId="4F33B62C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OGS Etiketi ve Akıllı Kart Sorunları</w:t>
            </w:r>
          </w:p>
        </w:tc>
        <w:tc>
          <w:tcPr>
            <w:tcW w:w="1417" w:type="dxa"/>
          </w:tcPr>
          <w:p w14:paraId="39501003" w14:textId="0DE09CB7" w:rsidR="00B46E3F" w:rsidRDefault="00B46E3F" w:rsidP="005135DF">
            <w:r>
              <w:t>807.99</w:t>
            </w:r>
          </w:p>
        </w:tc>
        <w:tc>
          <w:tcPr>
            <w:tcW w:w="2511" w:type="dxa"/>
          </w:tcPr>
          <w:p w14:paraId="4F830733" w14:textId="20B95584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Bakım-Onarım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Diğer</w:t>
            </w:r>
          </w:p>
        </w:tc>
        <w:tc>
          <w:tcPr>
            <w:tcW w:w="1878" w:type="dxa"/>
          </w:tcPr>
          <w:p w14:paraId="003C40D3" w14:textId="77777777" w:rsidR="00B46E3F" w:rsidRDefault="00B46E3F" w:rsidP="005408ED">
            <w:r>
              <w:t>Mevcut kod uygun</w:t>
            </w:r>
          </w:p>
          <w:p w14:paraId="70B81C05" w14:textId="494A7F35" w:rsidR="00B46E3F" w:rsidRDefault="00B46E3F" w:rsidP="005408ED"/>
        </w:tc>
      </w:tr>
      <w:tr w:rsidR="00B46E3F" w14:paraId="09BF5EE1" w14:textId="77777777" w:rsidTr="005408ED">
        <w:tc>
          <w:tcPr>
            <w:tcW w:w="3256" w:type="dxa"/>
          </w:tcPr>
          <w:p w14:paraId="6C17F694" w14:textId="468301B2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lastRenderedPageBreak/>
              <w:t>Akıllı Kart Geçiş Yetkisi Verilmesi</w:t>
            </w:r>
          </w:p>
        </w:tc>
        <w:tc>
          <w:tcPr>
            <w:tcW w:w="1417" w:type="dxa"/>
          </w:tcPr>
          <w:p w14:paraId="6E5B75B6" w14:textId="0C8B56B1" w:rsidR="00B46E3F" w:rsidRDefault="00B46E3F" w:rsidP="005135DF">
            <w:r>
              <w:t>713.01</w:t>
            </w:r>
          </w:p>
        </w:tc>
        <w:tc>
          <w:tcPr>
            <w:tcW w:w="2511" w:type="dxa"/>
          </w:tcPr>
          <w:p w14:paraId="45BFC153" w14:textId="58896FC2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t>Kullanım ve Erişim Yetkileri-Yetki Verilmesi</w:t>
            </w:r>
          </w:p>
        </w:tc>
        <w:tc>
          <w:tcPr>
            <w:tcW w:w="1878" w:type="dxa"/>
          </w:tcPr>
          <w:p w14:paraId="686870E1" w14:textId="2B914CCE" w:rsidR="00B46E3F" w:rsidRDefault="00B46E3F" w:rsidP="005408ED">
            <w:r>
              <w:t>Mevcut kod uygun</w:t>
            </w:r>
          </w:p>
        </w:tc>
      </w:tr>
      <w:tr w:rsidR="00B46E3F" w14:paraId="4819F319" w14:textId="77777777" w:rsidTr="005408ED">
        <w:tc>
          <w:tcPr>
            <w:tcW w:w="3256" w:type="dxa"/>
          </w:tcPr>
          <w:p w14:paraId="20F26DEA" w14:textId="29015A16" w:rsidR="00B46E3F" w:rsidRDefault="00B46E3F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46E3F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Bilgisayar ve Çevre Birimleri Montajı</w:t>
            </w:r>
          </w:p>
        </w:tc>
        <w:tc>
          <w:tcPr>
            <w:tcW w:w="1417" w:type="dxa"/>
          </w:tcPr>
          <w:p w14:paraId="0F6F64E8" w14:textId="66536CAA" w:rsidR="00B46E3F" w:rsidRDefault="00FF2539" w:rsidP="00B46E3F">
            <w:r>
              <w:t>719</w:t>
            </w:r>
          </w:p>
        </w:tc>
        <w:tc>
          <w:tcPr>
            <w:tcW w:w="2511" w:type="dxa"/>
          </w:tcPr>
          <w:p w14:paraId="3F7EC2EA" w14:textId="65B2F5FE" w:rsidR="00B46E3F" w:rsidRDefault="00FF2539" w:rsidP="005135DF"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Bilgi İşlemle İlgili Diğer İşler</w:t>
            </w:r>
          </w:p>
        </w:tc>
        <w:tc>
          <w:tcPr>
            <w:tcW w:w="1878" w:type="dxa"/>
          </w:tcPr>
          <w:p w14:paraId="7D087268" w14:textId="210762C6" w:rsidR="00B46E3F" w:rsidRDefault="00FF2539" w:rsidP="005408ED">
            <w:r>
              <w:t>Mevcut kod uygun</w:t>
            </w:r>
          </w:p>
        </w:tc>
      </w:tr>
      <w:tr w:rsidR="00FF2539" w14:paraId="5515EC6B" w14:textId="77777777" w:rsidTr="005408ED">
        <w:tc>
          <w:tcPr>
            <w:tcW w:w="3256" w:type="dxa"/>
          </w:tcPr>
          <w:p w14:paraId="427C9CB7" w14:textId="7E95CE66" w:rsidR="00FF2539" w:rsidRPr="00B46E3F" w:rsidRDefault="00FF2539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Telefon Arıza Bildirimi</w:t>
            </w:r>
          </w:p>
        </w:tc>
        <w:tc>
          <w:tcPr>
            <w:tcW w:w="1417" w:type="dxa"/>
          </w:tcPr>
          <w:p w14:paraId="4194E283" w14:textId="541C283F" w:rsidR="00FF2539" w:rsidRDefault="00FF2539" w:rsidP="00B46E3F">
            <w:r>
              <w:t>811.01.01</w:t>
            </w:r>
          </w:p>
        </w:tc>
        <w:tc>
          <w:tcPr>
            <w:tcW w:w="2511" w:type="dxa"/>
          </w:tcPr>
          <w:p w14:paraId="07C280C1" w14:textId="668329E8" w:rsidR="00FF2539" w:rsidRDefault="00FF2539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İletişim ve Haberleşme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Telefon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Sabit</w:t>
            </w:r>
          </w:p>
        </w:tc>
        <w:tc>
          <w:tcPr>
            <w:tcW w:w="1878" w:type="dxa"/>
          </w:tcPr>
          <w:p w14:paraId="4BD21254" w14:textId="4A72FA63" w:rsidR="00FF2539" w:rsidRDefault="00FF2539" w:rsidP="005408ED">
            <w:r>
              <w:t>Mevcut kod uygun</w:t>
            </w:r>
          </w:p>
        </w:tc>
      </w:tr>
      <w:tr w:rsidR="00FF2539" w14:paraId="03807283" w14:textId="77777777" w:rsidTr="005408ED">
        <w:tc>
          <w:tcPr>
            <w:tcW w:w="3256" w:type="dxa"/>
          </w:tcPr>
          <w:p w14:paraId="6EF729A9" w14:textId="7E2E7793" w:rsidR="00FF2539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Ip</w:t>
            </w:r>
            <w:proofErr w:type="spellEnd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FF2539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Telefon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Talebi</w:t>
            </w:r>
          </w:p>
        </w:tc>
        <w:tc>
          <w:tcPr>
            <w:tcW w:w="1417" w:type="dxa"/>
          </w:tcPr>
          <w:p w14:paraId="1B0618D4" w14:textId="38FE102A" w:rsidR="00FF2539" w:rsidRDefault="00530BEC" w:rsidP="00B46E3F">
            <w:r>
              <w:t>705.02</w:t>
            </w:r>
          </w:p>
        </w:tc>
        <w:tc>
          <w:tcPr>
            <w:tcW w:w="2511" w:type="dxa"/>
          </w:tcPr>
          <w:p w14:paraId="53F34E29" w14:textId="7250ECCB" w:rsidR="00FF2539" w:rsidRDefault="00530BEC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Sistem ile İlgili Talepler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Donanım Talepleri</w:t>
            </w:r>
          </w:p>
        </w:tc>
        <w:tc>
          <w:tcPr>
            <w:tcW w:w="1878" w:type="dxa"/>
          </w:tcPr>
          <w:p w14:paraId="380A703C" w14:textId="721B2E84" w:rsidR="00FF2539" w:rsidRDefault="00530BEC" w:rsidP="005408ED">
            <w:r>
              <w:t>Mevcut kod uygun</w:t>
            </w:r>
          </w:p>
        </w:tc>
      </w:tr>
      <w:tr w:rsidR="00530BEC" w14:paraId="32D6F6C3" w14:textId="77777777" w:rsidTr="005408ED">
        <w:tc>
          <w:tcPr>
            <w:tcW w:w="3256" w:type="dxa"/>
          </w:tcPr>
          <w:p w14:paraId="3F7C3EAB" w14:textId="1F3598F1" w:rsidR="00530BEC" w:rsidRDefault="00530BEC" w:rsidP="00F804EE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Donanım Arıza </w:t>
            </w:r>
            <w:r w:rsidR="00F804EE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Bakım Onarım</w:t>
            </w:r>
          </w:p>
        </w:tc>
        <w:tc>
          <w:tcPr>
            <w:tcW w:w="1417" w:type="dxa"/>
          </w:tcPr>
          <w:p w14:paraId="1C7CEC7B" w14:textId="0F99B004" w:rsidR="00530BEC" w:rsidRDefault="00530BEC" w:rsidP="00B46E3F">
            <w:r>
              <w:t>807.04</w:t>
            </w:r>
          </w:p>
        </w:tc>
        <w:tc>
          <w:tcPr>
            <w:tcW w:w="2511" w:type="dxa"/>
          </w:tcPr>
          <w:p w14:paraId="7F88F3A9" w14:textId="02A1A854" w:rsidR="00530BEC" w:rsidRDefault="00530BEC" w:rsidP="005135DF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Bakım-Onarım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Elektronik ve Teknik Cihaz</w:t>
            </w:r>
            <w:bookmarkStart w:id="0" w:name="_GoBack"/>
            <w:bookmarkEnd w:id="0"/>
          </w:p>
        </w:tc>
        <w:tc>
          <w:tcPr>
            <w:tcW w:w="1878" w:type="dxa"/>
          </w:tcPr>
          <w:p w14:paraId="43F89773" w14:textId="07FBC478" w:rsidR="00530BEC" w:rsidRDefault="00530BEC" w:rsidP="005408ED">
            <w:r>
              <w:t>Mevcut kod uygun</w:t>
            </w:r>
          </w:p>
        </w:tc>
      </w:tr>
      <w:tr w:rsidR="00530BEC" w14:paraId="797CD627" w14:textId="77777777" w:rsidTr="005408ED">
        <w:tc>
          <w:tcPr>
            <w:tcW w:w="3256" w:type="dxa"/>
          </w:tcPr>
          <w:p w14:paraId="46A9FF56" w14:textId="64683E4C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İsteği</w:t>
            </w:r>
          </w:p>
        </w:tc>
        <w:tc>
          <w:tcPr>
            <w:tcW w:w="1417" w:type="dxa"/>
          </w:tcPr>
          <w:p w14:paraId="02B56435" w14:textId="2D77AF21" w:rsidR="00530BEC" w:rsidRDefault="00530BEC" w:rsidP="00B46E3F">
            <w:r>
              <w:t>809.01</w:t>
            </w:r>
          </w:p>
        </w:tc>
        <w:tc>
          <w:tcPr>
            <w:tcW w:w="2511" w:type="dxa"/>
          </w:tcPr>
          <w:p w14:paraId="03D1F031" w14:textId="73340383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İstek</w:t>
            </w:r>
          </w:p>
        </w:tc>
        <w:tc>
          <w:tcPr>
            <w:tcW w:w="1878" w:type="dxa"/>
          </w:tcPr>
          <w:p w14:paraId="27F83E5A" w14:textId="484BD930" w:rsidR="00530BEC" w:rsidRDefault="00530BEC" w:rsidP="005408ED">
            <w:r>
              <w:t>Mevcut kod uygun</w:t>
            </w:r>
          </w:p>
        </w:tc>
      </w:tr>
      <w:tr w:rsidR="00530BEC" w14:paraId="6088D3ED" w14:textId="77777777" w:rsidTr="005408ED">
        <w:tc>
          <w:tcPr>
            <w:tcW w:w="3256" w:type="dxa"/>
          </w:tcPr>
          <w:p w14:paraId="2D23D205" w14:textId="3FEF949E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Devir Giriş Çıkış İşlemleri</w:t>
            </w:r>
          </w:p>
        </w:tc>
        <w:tc>
          <w:tcPr>
            <w:tcW w:w="1417" w:type="dxa"/>
          </w:tcPr>
          <w:p w14:paraId="523CDA10" w14:textId="6525397A" w:rsidR="00530BEC" w:rsidRDefault="00530BEC" w:rsidP="00B46E3F">
            <w:r>
              <w:t>809.02</w:t>
            </w:r>
          </w:p>
        </w:tc>
        <w:tc>
          <w:tcPr>
            <w:tcW w:w="2511" w:type="dxa"/>
          </w:tcPr>
          <w:p w14:paraId="03868643" w14:textId="2A045AB2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aşınır Mal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Devir, Giriş-Çıkış İşlemleri</w:t>
            </w:r>
          </w:p>
        </w:tc>
        <w:tc>
          <w:tcPr>
            <w:tcW w:w="1878" w:type="dxa"/>
          </w:tcPr>
          <w:p w14:paraId="5AD961C6" w14:textId="20E9AF42" w:rsidR="00530BEC" w:rsidRDefault="00530BEC" w:rsidP="005408ED">
            <w:r>
              <w:t>Mevcut kod uygun</w:t>
            </w:r>
          </w:p>
        </w:tc>
      </w:tr>
      <w:tr w:rsidR="00530BEC" w14:paraId="646D25CF" w14:textId="77777777" w:rsidTr="005408ED">
        <w:tc>
          <w:tcPr>
            <w:tcW w:w="3256" w:type="dxa"/>
          </w:tcPr>
          <w:p w14:paraId="0768D142" w14:textId="2629E71A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Sayım Döküm İşlemleri</w:t>
            </w:r>
          </w:p>
        </w:tc>
        <w:tc>
          <w:tcPr>
            <w:tcW w:w="1417" w:type="dxa"/>
          </w:tcPr>
          <w:p w14:paraId="5B308BCB" w14:textId="30939D40" w:rsidR="00530BEC" w:rsidRDefault="00530BEC" w:rsidP="00B46E3F">
            <w:r>
              <w:t>809.03</w:t>
            </w:r>
          </w:p>
        </w:tc>
        <w:tc>
          <w:tcPr>
            <w:tcW w:w="2511" w:type="dxa"/>
          </w:tcPr>
          <w:p w14:paraId="706FDB23" w14:textId="7DEC7BAD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Sayım ve Döküm</w:t>
            </w:r>
          </w:p>
        </w:tc>
        <w:tc>
          <w:tcPr>
            <w:tcW w:w="1878" w:type="dxa"/>
          </w:tcPr>
          <w:p w14:paraId="0E36B93E" w14:textId="38861C5A" w:rsidR="00530BEC" w:rsidRDefault="00530BEC" w:rsidP="005408ED">
            <w:r>
              <w:t>Mevcut kod uygun</w:t>
            </w:r>
          </w:p>
        </w:tc>
      </w:tr>
      <w:tr w:rsidR="00530BEC" w14:paraId="27C01D32" w14:textId="77777777" w:rsidTr="005408ED">
        <w:tc>
          <w:tcPr>
            <w:tcW w:w="3256" w:type="dxa"/>
          </w:tcPr>
          <w:p w14:paraId="6012703A" w14:textId="233A268D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Kayıt / Kontrol Yetkilisi görevlendirme ve işlemleri</w:t>
            </w:r>
          </w:p>
        </w:tc>
        <w:tc>
          <w:tcPr>
            <w:tcW w:w="1417" w:type="dxa"/>
          </w:tcPr>
          <w:p w14:paraId="3E683C09" w14:textId="5EB7B8F7" w:rsidR="00530BEC" w:rsidRDefault="00530BEC" w:rsidP="00B46E3F">
            <w:r>
              <w:t>809.05</w:t>
            </w:r>
          </w:p>
        </w:tc>
        <w:tc>
          <w:tcPr>
            <w:tcW w:w="2511" w:type="dxa"/>
          </w:tcPr>
          <w:p w14:paraId="3FD3EC60" w14:textId="30EB1CC0" w:rsidR="00530BEC" w:rsidRDefault="00530BEC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Mal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Taşınır Kayıt Kontrol Yetkilisi</w:t>
            </w:r>
          </w:p>
        </w:tc>
        <w:tc>
          <w:tcPr>
            <w:tcW w:w="1878" w:type="dxa"/>
          </w:tcPr>
          <w:p w14:paraId="4020072D" w14:textId="3BAAD4B8" w:rsidR="00530BEC" w:rsidRDefault="00530BEC" w:rsidP="005408ED">
            <w:r>
              <w:t>Mevcut kod uygun</w:t>
            </w:r>
          </w:p>
        </w:tc>
      </w:tr>
      <w:tr w:rsidR="00530BEC" w14:paraId="7284D360" w14:textId="77777777" w:rsidTr="005408ED">
        <w:tc>
          <w:tcPr>
            <w:tcW w:w="3256" w:type="dxa"/>
          </w:tcPr>
          <w:p w14:paraId="3F395144" w14:textId="34562C3F" w:rsidR="00530BEC" w:rsidRDefault="00530BEC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Bilgi </w:t>
            </w:r>
            <w:r w:rsidR="00C56DF4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Belge T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alepleri</w:t>
            </w:r>
          </w:p>
        </w:tc>
        <w:tc>
          <w:tcPr>
            <w:tcW w:w="1417" w:type="dxa"/>
          </w:tcPr>
          <w:p w14:paraId="14EF639D" w14:textId="6CAE0C06" w:rsidR="00530BEC" w:rsidRDefault="00530BEC" w:rsidP="00B46E3F">
            <w:r>
              <w:t>622.03</w:t>
            </w:r>
          </w:p>
        </w:tc>
        <w:tc>
          <w:tcPr>
            <w:tcW w:w="2511" w:type="dxa"/>
          </w:tcPr>
          <w:p w14:paraId="3ECD4392" w14:textId="12474981" w:rsidR="00530BEC" w:rsidRDefault="00C56DF4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Talep, </w:t>
            </w:r>
            <w:proofErr w:type="gramStart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Şikayet</w:t>
            </w:r>
            <w:proofErr w:type="gramEnd"/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, Görüşler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Bilgi ve Belge Talepleri</w:t>
            </w:r>
          </w:p>
        </w:tc>
        <w:tc>
          <w:tcPr>
            <w:tcW w:w="1878" w:type="dxa"/>
          </w:tcPr>
          <w:p w14:paraId="63A60118" w14:textId="184F449E" w:rsidR="00530BEC" w:rsidRDefault="00C56DF4" w:rsidP="005408ED">
            <w:r>
              <w:t>Mevcut kod uygun</w:t>
            </w:r>
          </w:p>
        </w:tc>
      </w:tr>
      <w:tr w:rsidR="00C56DF4" w14:paraId="47AD3605" w14:textId="77777777" w:rsidTr="005408ED">
        <w:tc>
          <w:tcPr>
            <w:tcW w:w="3256" w:type="dxa"/>
          </w:tcPr>
          <w:p w14:paraId="55F1C2DB" w14:textId="2C23C68A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Kısmi Zamanlı Öğrenci Kontenjan İşlemleri</w:t>
            </w:r>
          </w:p>
        </w:tc>
        <w:tc>
          <w:tcPr>
            <w:tcW w:w="1417" w:type="dxa"/>
          </w:tcPr>
          <w:p w14:paraId="36CD3103" w14:textId="373025B0" w:rsidR="00C56DF4" w:rsidRDefault="00C56DF4" w:rsidP="00B46E3F">
            <w:r>
              <w:t>306.01</w:t>
            </w:r>
          </w:p>
        </w:tc>
        <w:tc>
          <w:tcPr>
            <w:tcW w:w="2511" w:type="dxa"/>
          </w:tcPr>
          <w:p w14:paraId="78DE17AE" w14:textId="455D6D35" w:rsidR="00C56DF4" w:rsidRDefault="00C56DF4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Kısmi Zamanlı Çalışma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Kontenjan İşlemleri</w:t>
            </w:r>
          </w:p>
        </w:tc>
        <w:tc>
          <w:tcPr>
            <w:tcW w:w="1878" w:type="dxa"/>
          </w:tcPr>
          <w:p w14:paraId="7B3F5502" w14:textId="7D88AF7F" w:rsidR="00C56DF4" w:rsidRDefault="00C56DF4" w:rsidP="005408ED">
            <w:r>
              <w:t>Mevcut kod uygun</w:t>
            </w:r>
          </w:p>
        </w:tc>
      </w:tr>
      <w:tr w:rsidR="00C56DF4" w14:paraId="70B3CF74" w14:textId="77777777" w:rsidTr="005408ED">
        <w:tc>
          <w:tcPr>
            <w:tcW w:w="3256" w:type="dxa"/>
          </w:tcPr>
          <w:p w14:paraId="45092F84" w14:textId="224D5372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Kısmi Zamanlı Öğrenci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Başvurusu</w:t>
            </w:r>
          </w:p>
        </w:tc>
        <w:tc>
          <w:tcPr>
            <w:tcW w:w="1417" w:type="dxa"/>
          </w:tcPr>
          <w:p w14:paraId="0C70C20F" w14:textId="5C4AC1F1" w:rsidR="00C56DF4" w:rsidRDefault="00C56DF4" w:rsidP="00B46E3F">
            <w:r>
              <w:t>306.02</w:t>
            </w:r>
          </w:p>
        </w:tc>
        <w:tc>
          <w:tcPr>
            <w:tcW w:w="2511" w:type="dxa"/>
          </w:tcPr>
          <w:p w14:paraId="5CD16A87" w14:textId="0B7F12DD" w:rsidR="00C56DF4" w:rsidRDefault="00C56DF4" w:rsidP="00530BE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Kısmi Zamanlı Çalışma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 w:rsidRPr="00C56DF4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Başvuru İşlemleri</w:t>
            </w:r>
          </w:p>
        </w:tc>
        <w:tc>
          <w:tcPr>
            <w:tcW w:w="1878" w:type="dxa"/>
          </w:tcPr>
          <w:p w14:paraId="68F095E8" w14:textId="421E6314" w:rsidR="00C56DF4" w:rsidRDefault="00C56DF4" w:rsidP="005408ED">
            <w:r>
              <w:t>Mevcut kod uygun</w:t>
            </w:r>
          </w:p>
        </w:tc>
      </w:tr>
      <w:tr w:rsidR="00C56DF4" w14:paraId="5AD60A88" w14:textId="77777777" w:rsidTr="005408ED">
        <w:tc>
          <w:tcPr>
            <w:tcW w:w="3256" w:type="dxa"/>
          </w:tcPr>
          <w:p w14:paraId="160E752E" w14:textId="02DE34B8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Kısmi Zamanlı Öğrenci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Puantaj Bildirme</w:t>
            </w:r>
          </w:p>
        </w:tc>
        <w:tc>
          <w:tcPr>
            <w:tcW w:w="1417" w:type="dxa"/>
          </w:tcPr>
          <w:p w14:paraId="43B213A4" w14:textId="46900602" w:rsidR="00C56DF4" w:rsidRDefault="00C56DF4" w:rsidP="00B46E3F">
            <w:r>
              <w:t>306.02</w:t>
            </w:r>
          </w:p>
        </w:tc>
        <w:tc>
          <w:tcPr>
            <w:tcW w:w="2511" w:type="dxa"/>
          </w:tcPr>
          <w:p w14:paraId="21A861AE" w14:textId="466DFBEA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Kısmi Zamanlı Çalışma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Puantaj ve Ödeme</w:t>
            </w:r>
          </w:p>
        </w:tc>
        <w:tc>
          <w:tcPr>
            <w:tcW w:w="1878" w:type="dxa"/>
          </w:tcPr>
          <w:p w14:paraId="53B827A7" w14:textId="181E6FB4" w:rsidR="00C56DF4" w:rsidRDefault="00C56DF4" w:rsidP="005408ED">
            <w:r>
              <w:t>Mevcut kod uygun</w:t>
            </w:r>
          </w:p>
        </w:tc>
      </w:tr>
      <w:tr w:rsidR="00C56DF4" w14:paraId="6DA95224" w14:textId="77777777" w:rsidTr="005408ED">
        <w:tc>
          <w:tcPr>
            <w:tcW w:w="3256" w:type="dxa"/>
          </w:tcPr>
          <w:p w14:paraId="22360D75" w14:textId="6EBC62AC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Kısmi Zamanlı Öğrenci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Ayrılış</w:t>
            </w:r>
          </w:p>
        </w:tc>
        <w:tc>
          <w:tcPr>
            <w:tcW w:w="1417" w:type="dxa"/>
          </w:tcPr>
          <w:p w14:paraId="0EAF149A" w14:textId="0BCDDBFB" w:rsidR="00C56DF4" w:rsidRDefault="00C56DF4" w:rsidP="00C56DF4">
            <w:r>
              <w:t>306.</w:t>
            </w:r>
            <w:r>
              <w:t>99</w:t>
            </w:r>
          </w:p>
        </w:tc>
        <w:tc>
          <w:tcPr>
            <w:tcW w:w="2511" w:type="dxa"/>
          </w:tcPr>
          <w:p w14:paraId="6DB61C47" w14:textId="3D1277D6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Kısmi Zamanlı Çalışma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Diğer</w:t>
            </w:r>
          </w:p>
        </w:tc>
        <w:tc>
          <w:tcPr>
            <w:tcW w:w="1878" w:type="dxa"/>
          </w:tcPr>
          <w:p w14:paraId="7E67C2CE" w14:textId="607C2A0F" w:rsidR="00C56DF4" w:rsidRDefault="00C56DF4" w:rsidP="005408ED">
            <w:r>
              <w:t>Mevcut kod uygun</w:t>
            </w:r>
          </w:p>
        </w:tc>
      </w:tr>
      <w:tr w:rsidR="00C56DF4" w14:paraId="1479CD70" w14:textId="77777777" w:rsidTr="005408ED">
        <w:tc>
          <w:tcPr>
            <w:tcW w:w="3256" w:type="dxa"/>
          </w:tcPr>
          <w:p w14:paraId="1E738293" w14:textId="4A7563B8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Staj İşlemleri</w:t>
            </w:r>
          </w:p>
        </w:tc>
        <w:tc>
          <w:tcPr>
            <w:tcW w:w="1417" w:type="dxa"/>
          </w:tcPr>
          <w:p w14:paraId="5065100A" w14:textId="147F5F57" w:rsidR="00C56DF4" w:rsidRDefault="00C56DF4" w:rsidP="00C56DF4">
            <w:r>
              <w:t>304.03</w:t>
            </w:r>
          </w:p>
        </w:tc>
        <w:tc>
          <w:tcPr>
            <w:tcW w:w="2511" w:type="dxa"/>
          </w:tcPr>
          <w:p w14:paraId="50252E87" w14:textId="6F882B78" w:rsidR="00C56DF4" w:rsidRDefault="00C56DF4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Burslar, Krediler, Stajlar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Stajlar</w:t>
            </w:r>
          </w:p>
        </w:tc>
        <w:tc>
          <w:tcPr>
            <w:tcW w:w="1878" w:type="dxa"/>
          </w:tcPr>
          <w:p w14:paraId="3D76DFF0" w14:textId="5B9B9F7C" w:rsidR="00C56DF4" w:rsidRDefault="00C56DF4" w:rsidP="005408ED">
            <w:r>
              <w:t>Mevcut kod uygun</w:t>
            </w:r>
          </w:p>
        </w:tc>
      </w:tr>
      <w:tr w:rsidR="00CF3DA5" w14:paraId="261FCAE3" w14:textId="77777777" w:rsidTr="005408ED">
        <w:tc>
          <w:tcPr>
            <w:tcW w:w="3256" w:type="dxa"/>
          </w:tcPr>
          <w:p w14:paraId="1B8C6C83" w14:textId="4A69E9D8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Faaliyet Raporları</w:t>
            </w:r>
          </w:p>
        </w:tc>
        <w:tc>
          <w:tcPr>
            <w:tcW w:w="1417" w:type="dxa"/>
          </w:tcPr>
          <w:p w14:paraId="752B8BF8" w14:textId="5C3CCE2C" w:rsidR="00CF3DA5" w:rsidRDefault="00CF3DA5" w:rsidP="00C56DF4">
            <w:r>
              <w:t>040.05</w:t>
            </w:r>
          </w:p>
        </w:tc>
        <w:tc>
          <w:tcPr>
            <w:tcW w:w="2511" w:type="dxa"/>
          </w:tcPr>
          <w:p w14:paraId="22A593A5" w14:textId="23C8F912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Faaliyet Raporları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Yıllık</w:t>
            </w:r>
          </w:p>
        </w:tc>
        <w:tc>
          <w:tcPr>
            <w:tcW w:w="1878" w:type="dxa"/>
          </w:tcPr>
          <w:p w14:paraId="451DDFCE" w14:textId="21FDB39D" w:rsidR="00CF3DA5" w:rsidRDefault="00CF3DA5" w:rsidP="005408ED">
            <w:r>
              <w:t>Mevcut kod uygun</w:t>
            </w:r>
          </w:p>
        </w:tc>
      </w:tr>
      <w:tr w:rsidR="00CF3DA5" w14:paraId="732611A0" w14:textId="77777777" w:rsidTr="005408ED">
        <w:tc>
          <w:tcPr>
            <w:tcW w:w="3256" w:type="dxa"/>
          </w:tcPr>
          <w:p w14:paraId="1806F68A" w14:textId="43B8B50E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Yönergeler</w:t>
            </w:r>
          </w:p>
        </w:tc>
        <w:tc>
          <w:tcPr>
            <w:tcW w:w="1417" w:type="dxa"/>
          </w:tcPr>
          <w:p w14:paraId="5E2CDA35" w14:textId="2006A8B0" w:rsidR="00CF3DA5" w:rsidRDefault="00CF3DA5" w:rsidP="00C56DF4">
            <w:r>
              <w:t>010.04</w:t>
            </w:r>
          </w:p>
        </w:tc>
        <w:tc>
          <w:tcPr>
            <w:tcW w:w="2511" w:type="dxa"/>
          </w:tcPr>
          <w:p w14:paraId="79BC076E" w14:textId="60423478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Mevzuat İşleri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Yönergeler</w:t>
            </w:r>
          </w:p>
        </w:tc>
        <w:tc>
          <w:tcPr>
            <w:tcW w:w="1878" w:type="dxa"/>
          </w:tcPr>
          <w:p w14:paraId="3D76018B" w14:textId="291C1BE5" w:rsidR="00CF3DA5" w:rsidRDefault="00CF3DA5" w:rsidP="005408ED">
            <w:r>
              <w:t>Mevcut kod uygun</w:t>
            </w:r>
          </w:p>
        </w:tc>
      </w:tr>
      <w:tr w:rsidR="00CF3DA5" w14:paraId="42A7A848" w14:textId="77777777" w:rsidTr="005408ED">
        <w:tc>
          <w:tcPr>
            <w:tcW w:w="3256" w:type="dxa"/>
          </w:tcPr>
          <w:p w14:paraId="273FF703" w14:textId="3B9012F0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Olurlar, Onaylar </w:t>
            </w:r>
          </w:p>
        </w:tc>
        <w:tc>
          <w:tcPr>
            <w:tcW w:w="1417" w:type="dxa"/>
          </w:tcPr>
          <w:p w14:paraId="5BF3FDF6" w14:textId="21334E4A" w:rsidR="00CF3DA5" w:rsidRDefault="00CF3DA5" w:rsidP="00C56DF4">
            <w:r>
              <w:t>020</w:t>
            </w:r>
          </w:p>
        </w:tc>
        <w:tc>
          <w:tcPr>
            <w:tcW w:w="2511" w:type="dxa"/>
          </w:tcPr>
          <w:p w14:paraId="3A62B855" w14:textId="0BE7C71C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Genel İşler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Olurlar, Onaylar</w:t>
            </w:r>
          </w:p>
        </w:tc>
        <w:tc>
          <w:tcPr>
            <w:tcW w:w="1878" w:type="dxa"/>
          </w:tcPr>
          <w:p w14:paraId="78467948" w14:textId="16B2303D" w:rsidR="00CF3DA5" w:rsidRDefault="00CF3DA5" w:rsidP="005408ED">
            <w:r>
              <w:t>Mevcut kod uygun</w:t>
            </w:r>
          </w:p>
        </w:tc>
      </w:tr>
      <w:tr w:rsidR="00CF3DA5" w14:paraId="364F0E18" w14:textId="77777777" w:rsidTr="005408ED">
        <w:tc>
          <w:tcPr>
            <w:tcW w:w="3256" w:type="dxa"/>
          </w:tcPr>
          <w:p w14:paraId="3CFB64FF" w14:textId="0D2F5AEE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Teknik ve Mesleki Görüş Sorma</w:t>
            </w:r>
          </w:p>
        </w:tc>
        <w:tc>
          <w:tcPr>
            <w:tcW w:w="1417" w:type="dxa"/>
          </w:tcPr>
          <w:p w14:paraId="135E5737" w14:textId="72D98206" w:rsidR="00CF3DA5" w:rsidRDefault="00CF3DA5" w:rsidP="00C56DF4">
            <w:r>
              <w:t>045.01</w:t>
            </w:r>
          </w:p>
        </w:tc>
        <w:tc>
          <w:tcPr>
            <w:tcW w:w="2511" w:type="dxa"/>
          </w:tcPr>
          <w:p w14:paraId="2544A4E3" w14:textId="03FBC116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Genel İşler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Görüşler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Teknik ve Mesleki</w:t>
            </w:r>
          </w:p>
        </w:tc>
        <w:tc>
          <w:tcPr>
            <w:tcW w:w="1878" w:type="dxa"/>
          </w:tcPr>
          <w:p w14:paraId="55764C04" w14:textId="6E6C2B7C" w:rsidR="00CF3DA5" w:rsidRDefault="00CF3DA5" w:rsidP="005408ED">
            <w:r>
              <w:t>Mevcut kod uygun</w:t>
            </w:r>
          </w:p>
        </w:tc>
      </w:tr>
      <w:tr w:rsidR="00CF3DA5" w14:paraId="7B62B7F4" w14:textId="77777777" w:rsidTr="005408ED">
        <w:tc>
          <w:tcPr>
            <w:tcW w:w="3256" w:type="dxa"/>
          </w:tcPr>
          <w:p w14:paraId="3BCC0A15" w14:textId="298EEEDA" w:rsidR="00CF3DA5" w:rsidRDefault="00CF3DA5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Hukuki Görüş Sorma</w:t>
            </w:r>
          </w:p>
        </w:tc>
        <w:tc>
          <w:tcPr>
            <w:tcW w:w="1417" w:type="dxa"/>
          </w:tcPr>
          <w:p w14:paraId="1DAB9196" w14:textId="6B6DFAA8" w:rsidR="00CF3DA5" w:rsidRDefault="00CF3DA5" w:rsidP="00C56DF4">
            <w:r>
              <w:t>045.02</w:t>
            </w:r>
          </w:p>
        </w:tc>
        <w:tc>
          <w:tcPr>
            <w:tcW w:w="2511" w:type="dxa"/>
          </w:tcPr>
          <w:p w14:paraId="59FCE5AE" w14:textId="0614A7DB" w:rsidR="00CF3DA5" w:rsidRDefault="00CF3DA5" w:rsidP="00CF3DA5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Genel İşler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Görüşler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Hukuki</w:t>
            </w:r>
          </w:p>
        </w:tc>
        <w:tc>
          <w:tcPr>
            <w:tcW w:w="1878" w:type="dxa"/>
          </w:tcPr>
          <w:p w14:paraId="56043B45" w14:textId="5E7AF235" w:rsidR="00CF3DA5" w:rsidRDefault="00CF3DA5" w:rsidP="005408ED">
            <w:r>
              <w:t>Mevcut kod uygun</w:t>
            </w:r>
          </w:p>
        </w:tc>
      </w:tr>
      <w:tr w:rsidR="00CF3DA5" w14:paraId="085D82EE" w14:textId="77777777" w:rsidTr="005408ED">
        <w:tc>
          <w:tcPr>
            <w:tcW w:w="3256" w:type="dxa"/>
          </w:tcPr>
          <w:p w14:paraId="78278F64" w14:textId="34572F23" w:rsidR="00CF3DA5" w:rsidRDefault="0048387C" w:rsidP="00C56DF4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İdari</w:t>
            </w:r>
            <w:r w:rsidR="00CF3DA5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Görüş Sorma</w:t>
            </w:r>
          </w:p>
        </w:tc>
        <w:tc>
          <w:tcPr>
            <w:tcW w:w="1417" w:type="dxa"/>
          </w:tcPr>
          <w:p w14:paraId="20B4E98A" w14:textId="2512F34A" w:rsidR="00CF3DA5" w:rsidRDefault="00CF3DA5" w:rsidP="0048387C">
            <w:r>
              <w:t>045.0</w:t>
            </w:r>
            <w:r w:rsidR="0048387C">
              <w:t>3</w:t>
            </w:r>
          </w:p>
        </w:tc>
        <w:tc>
          <w:tcPr>
            <w:tcW w:w="2511" w:type="dxa"/>
          </w:tcPr>
          <w:p w14:paraId="5770107F" w14:textId="2EA62B82" w:rsidR="00CF3DA5" w:rsidRDefault="00CF3DA5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Genel İşler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Görüşler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 w:rsidR="0048387C"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İdari</w:t>
            </w:r>
          </w:p>
        </w:tc>
        <w:tc>
          <w:tcPr>
            <w:tcW w:w="1878" w:type="dxa"/>
          </w:tcPr>
          <w:p w14:paraId="0135CF47" w14:textId="0096C5BC" w:rsidR="00CF3DA5" w:rsidRDefault="00CF3DA5" w:rsidP="005408ED">
            <w:r>
              <w:t>Mevcut kod uygun</w:t>
            </w:r>
          </w:p>
        </w:tc>
      </w:tr>
      <w:tr w:rsidR="0048387C" w14:paraId="4D2501FA" w14:textId="77777777" w:rsidTr="005408ED">
        <w:tc>
          <w:tcPr>
            <w:tcW w:w="3256" w:type="dxa"/>
          </w:tcPr>
          <w:p w14:paraId="160FF9A7" w14:textId="20D95BBD" w:rsidR="0048387C" w:rsidRDefault="0048387C" w:rsidP="00166136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Düzeltici Önleyici Faaliyetler –Acil Kritiklik Açıklık </w:t>
            </w:r>
          </w:p>
        </w:tc>
        <w:tc>
          <w:tcPr>
            <w:tcW w:w="1417" w:type="dxa"/>
          </w:tcPr>
          <w:p w14:paraId="7DE947CB" w14:textId="7DFB36C9" w:rsidR="0048387C" w:rsidRDefault="0048387C" w:rsidP="0048387C">
            <w:r>
              <w:t>060.08.01</w:t>
            </w:r>
          </w:p>
        </w:tc>
        <w:tc>
          <w:tcPr>
            <w:tcW w:w="2511" w:type="dxa"/>
          </w:tcPr>
          <w:p w14:paraId="79742590" w14:textId="0E5F5D2B" w:rsidR="0048387C" w:rsidRDefault="0048387C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İyileştirme İşlemleri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Düzeltici Faaliyetler</w:t>
            </w:r>
          </w:p>
        </w:tc>
        <w:tc>
          <w:tcPr>
            <w:tcW w:w="1878" w:type="dxa"/>
          </w:tcPr>
          <w:p w14:paraId="77D1F806" w14:textId="0F2E44EB" w:rsidR="0048387C" w:rsidRDefault="0048387C" w:rsidP="005408ED">
            <w:r>
              <w:t>Mevcut kod uygun</w:t>
            </w:r>
          </w:p>
        </w:tc>
      </w:tr>
      <w:tr w:rsidR="0048387C" w14:paraId="1539C80F" w14:textId="77777777" w:rsidTr="005408ED">
        <w:tc>
          <w:tcPr>
            <w:tcW w:w="3256" w:type="dxa"/>
          </w:tcPr>
          <w:p w14:paraId="2495AB47" w14:textId="1B93A48D" w:rsidR="0048387C" w:rsidRDefault="0048387C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Yönetim Gözden Geçirme</w:t>
            </w:r>
          </w:p>
        </w:tc>
        <w:tc>
          <w:tcPr>
            <w:tcW w:w="1417" w:type="dxa"/>
          </w:tcPr>
          <w:p w14:paraId="1CD883FC" w14:textId="2971B701" w:rsidR="0048387C" w:rsidRDefault="0048387C" w:rsidP="0048387C">
            <w:r>
              <w:t>060.10</w:t>
            </w:r>
          </w:p>
        </w:tc>
        <w:tc>
          <w:tcPr>
            <w:tcW w:w="2511" w:type="dxa"/>
          </w:tcPr>
          <w:p w14:paraId="394C0F13" w14:textId="2AB424D6" w:rsidR="0048387C" w:rsidRDefault="0048387C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Genel İşler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Kalite Yönetim Sistemi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Yönetimin Gözden Geçirmesi</w:t>
            </w:r>
          </w:p>
        </w:tc>
        <w:tc>
          <w:tcPr>
            <w:tcW w:w="1878" w:type="dxa"/>
          </w:tcPr>
          <w:p w14:paraId="35EB0C0B" w14:textId="4B8FD140" w:rsidR="0048387C" w:rsidRDefault="0048387C" w:rsidP="005408ED">
            <w:r>
              <w:t>Mevcut kod uygun</w:t>
            </w:r>
          </w:p>
        </w:tc>
      </w:tr>
      <w:tr w:rsidR="0048387C" w14:paraId="44A7F71C" w14:textId="77777777" w:rsidTr="005408ED">
        <w:tc>
          <w:tcPr>
            <w:tcW w:w="3256" w:type="dxa"/>
          </w:tcPr>
          <w:p w14:paraId="1C39D406" w14:textId="0A1C7883" w:rsidR="0048387C" w:rsidRDefault="0048387C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Denetim Sertifika İşlemleri</w:t>
            </w:r>
          </w:p>
        </w:tc>
        <w:tc>
          <w:tcPr>
            <w:tcW w:w="1417" w:type="dxa"/>
          </w:tcPr>
          <w:p w14:paraId="71879A6E" w14:textId="7ABFB9D2" w:rsidR="0048387C" w:rsidRDefault="0048387C" w:rsidP="0048387C">
            <w:r>
              <w:t>679</w:t>
            </w:r>
          </w:p>
        </w:tc>
        <w:tc>
          <w:tcPr>
            <w:tcW w:w="2511" w:type="dxa"/>
          </w:tcPr>
          <w:p w14:paraId="7A3C6D43" w14:textId="00CA0F74" w:rsidR="0048387C" w:rsidRDefault="0048387C" w:rsidP="0048387C">
            <w:pP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Danışma-Denetimle İlgili Faaliyetler</w:t>
            </w:r>
            <w:r>
              <w:rPr>
                <w:rFonts w:ascii="Arial" w:hAnsi="Arial" w:cs="Arial"/>
                <w:noProof/>
                <w:color w:val="1045B5"/>
                <w:spacing w:val="-2"/>
                <w:sz w:val="20"/>
                <w:szCs w:val="20"/>
                <w:shd w:val="clear" w:color="auto" w:fill="FFFFFF"/>
                <w:lang w:eastAsia="tr-TR"/>
              </w:rPr>
              <w:t>-</w:t>
            </w:r>
            <w:r>
              <w:rPr>
                <w:rFonts w:ascii="Arial" w:hAnsi="Arial" w:cs="Arial"/>
                <w:color w:val="333333"/>
                <w:spacing w:val="-2"/>
                <w:sz w:val="20"/>
                <w:szCs w:val="20"/>
                <w:shd w:val="clear" w:color="auto" w:fill="FFFFFF"/>
              </w:rPr>
              <w:t>Teftiş/Denetim ile İlgili Diğer İşler</w:t>
            </w:r>
          </w:p>
        </w:tc>
        <w:tc>
          <w:tcPr>
            <w:tcW w:w="1878" w:type="dxa"/>
          </w:tcPr>
          <w:p w14:paraId="7B38948E" w14:textId="7BAAA228" w:rsidR="0048387C" w:rsidRDefault="0048387C" w:rsidP="005408ED">
            <w:r>
              <w:t>Mevcut kod uygun</w:t>
            </w:r>
          </w:p>
        </w:tc>
      </w:tr>
    </w:tbl>
    <w:p w14:paraId="550C96AF" w14:textId="77777777" w:rsidR="00C02798" w:rsidRDefault="00C02798"/>
    <w:sectPr w:rsidR="00C02798" w:rsidSect="008262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8"/>
    <w:rsid w:val="000A42AF"/>
    <w:rsid w:val="00166136"/>
    <w:rsid w:val="00316F8D"/>
    <w:rsid w:val="00445DBF"/>
    <w:rsid w:val="00462C69"/>
    <w:rsid w:val="0048387C"/>
    <w:rsid w:val="005135DF"/>
    <w:rsid w:val="00530BEC"/>
    <w:rsid w:val="00535D91"/>
    <w:rsid w:val="005408ED"/>
    <w:rsid w:val="007B3764"/>
    <w:rsid w:val="007D5B36"/>
    <w:rsid w:val="00826233"/>
    <w:rsid w:val="0085100A"/>
    <w:rsid w:val="00853E46"/>
    <w:rsid w:val="008557C9"/>
    <w:rsid w:val="00881776"/>
    <w:rsid w:val="008C24D1"/>
    <w:rsid w:val="009A4D36"/>
    <w:rsid w:val="00A2225B"/>
    <w:rsid w:val="00A347AE"/>
    <w:rsid w:val="00A34DBB"/>
    <w:rsid w:val="00B30B87"/>
    <w:rsid w:val="00B46E3F"/>
    <w:rsid w:val="00C02798"/>
    <w:rsid w:val="00C56DF4"/>
    <w:rsid w:val="00CA19A6"/>
    <w:rsid w:val="00CC3274"/>
    <w:rsid w:val="00CE7BA8"/>
    <w:rsid w:val="00CF3DA5"/>
    <w:rsid w:val="00D44E25"/>
    <w:rsid w:val="00F50A45"/>
    <w:rsid w:val="00F804EE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VarsaylanParagrafYazTipi"/>
    <w:rsid w:val="007B3764"/>
  </w:style>
  <w:style w:type="paragraph" w:styleId="BalonMetni">
    <w:name w:val="Balloon Text"/>
    <w:basedOn w:val="Normal"/>
    <w:link w:val="BalonMetniChar"/>
    <w:uiPriority w:val="99"/>
    <w:semiHidden/>
    <w:unhideWhenUsed/>
    <w:rsid w:val="007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VarsaylanParagrafYazTipi"/>
    <w:rsid w:val="007B3764"/>
  </w:style>
  <w:style w:type="paragraph" w:styleId="BalonMetni">
    <w:name w:val="Balloon Text"/>
    <w:basedOn w:val="Normal"/>
    <w:link w:val="BalonMetniChar"/>
    <w:uiPriority w:val="99"/>
    <w:semiHidden/>
    <w:unhideWhenUsed/>
    <w:rsid w:val="007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alibalki42@outlook.com</dc:creator>
  <cp:lastModifiedBy>BİM</cp:lastModifiedBy>
  <cp:revision>2</cp:revision>
  <cp:lastPrinted>2022-11-10T13:36:00Z</cp:lastPrinted>
  <dcterms:created xsi:type="dcterms:W3CDTF">2022-11-10T14:10:00Z</dcterms:created>
  <dcterms:modified xsi:type="dcterms:W3CDTF">2022-11-10T14:10:00Z</dcterms:modified>
</cp:coreProperties>
</file>